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C0DE" w14:textId="77777777" w:rsidR="0006719C" w:rsidRDefault="0006719C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</w:p>
    <w:p w14:paraId="25336D53" w14:textId="77777777" w:rsidR="0006719C" w:rsidRDefault="0006719C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</w:p>
    <w:p w14:paraId="2E1DD702" w14:textId="1246EE53" w:rsidR="00301B38" w:rsidRPr="00B31ABB" w:rsidRDefault="008E2169" w:rsidP="00155D8B">
      <w:pPr>
        <w:spacing w:after="0" w:line="240" w:lineRule="auto"/>
        <w:jc w:val="center"/>
        <w:rPr>
          <w:rFonts w:eastAsia="Times New Roman" w:cs="Times New Roman"/>
          <w:caps/>
          <w:color w:val="000000"/>
          <w:sz w:val="26"/>
          <w:szCs w:val="26"/>
          <w:lang w:eastAsia="pt-BR"/>
        </w:rPr>
      </w:pPr>
      <w:r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1.2 – </w:t>
      </w:r>
      <w:r w:rsidR="00197A4F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MODELO</w:t>
      </w:r>
      <w:r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8D1D69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de</w:t>
      </w:r>
      <w:r w:rsidR="00197A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PLANO</w:t>
      </w:r>
      <w:r w:rsidR="004C6622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DE</w:t>
      </w:r>
      <w:r w:rsidR="004C6622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TRABALHO</w:t>
      </w:r>
      <w:r w:rsidR="004C6622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PARA</w:t>
      </w:r>
      <w:r w:rsidR="004C6622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UTILIZAÇÃO</w:t>
      </w:r>
      <w:r w:rsidR="004C6622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DE</w:t>
      </w:r>
      <w:r w:rsidR="004C6622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RPMF</w:t>
      </w:r>
    </w:p>
    <w:p w14:paraId="5B0952E6" w14:textId="0FBE1720" w:rsidR="0006719C" w:rsidRDefault="0006719C" w:rsidP="00155D8B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0A89EABD" w14:textId="77777777" w:rsidR="0006719C" w:rsidRDefault="0006719C" w:rsidP="00155D8B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3CE378DD" w14:textId="77777777" w:rsidR="00197A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ANTT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Agência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Nacional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Transportes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Terrestres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</w:p>
    <w:p w14:paraId="76F34026" w14:textId="0B57A862" w:rsidR="00541313" w:rsidRPr="009E096E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  <w:r w:rsidRPr="009E096E">
        <w:rPr>
          <w:rFonts w:eastAsia="Times New Roman" w:cs="Times New Roman"/>
          <w:color w:val="000000"/>
          <w:lang w:val="en-US" w:eastAsia="pt-BR"/>
        </w:rPr>
        <w:t>(</w:t>
      </w:r>
      <w:proofErr w:type="spellStart"/>
      <w:proofErr w:type="gramStart"/>
      <w:r w:rsidRPr="009E096E">
        <w:rPr>
          <w:rFonts w:eastAsia="Times New Roman" w:cs="Times New Roman"/>
          <w:color w:val="000000"/>
          <w:lang w:val="en-US" w:eastAsia="pt-BR"/>
        </w:rPr>
        <w:t>fonte</w:t>
      </w:r>
      <w:proofErr w:type="spellEnd"/>
      <w:proofErr w:type="gramEnd"/>
      <w:r w:rsidR="004C6622" w:rsidRPr="009E096E">
        <w:rPr>
          <w:rFonts w:eastAsia="Times New Roman" w:cs="Times New Roman"/>
          <w:color w:val="000000"/>
          <w:lang w:val="en-US" w:eastAsia="pt-BR"/>
        </w:rPr>
        <w:t xml:space="preserve"> </w:t>
      </w:r>
      <w:r w:rsidRPr="009E096E">
        <w:rPr>
          <w:rFonts w:eastAsia="Times New Roman" w:cs="Times New Roman"/>
          <w:color w:val="000000"/>
          <w:lang w:val="en-US" w:eastAsia="pt-BR"/>
        </w:rPr>
        <w:t>Times</w:t>
      </w:r>
      <w:r w:rsidR="004C6622" w:rsidRPr="009E096E">
        <w:rPr>
          <w:rFonts w:eastAsia="Times New Roman" w:cs="Times New Roman"/>
          <w:color w:val="000000"/>
          <w:lang w:val="en-US" w:eastAsia="pt-BR"/>
        </w:rPr>
        <w:t xml:space="preserve"> </w:t>
      </w:r>
      <w:r w:rsidRPr="009E096E">
        <w:rPr>
          <w:rFonts w:eastAsia="Times New Roman" w:cs="Times New Roman"/>
          <w:color w:val="000000"/>
          <w:lang w:val="en-US" w:eastAsia="pt-BR"/>
        </w:rPr>
        <w:t>New</w:t>
      </w:r>
      <w:r w:rsidR="004C6622" w:rsidRPr="009E096E">
        <w:rPr>
          <w:rFonts w:eastAsia="Times New Roman" w:cs="Times New Roman"/>
          <w:color w:val="000000"/>
          <w:lang w:val="en-US" w:eastAsia="pt-BR"/>
        </w:rPr>
        <w:t xml:space="preserve"> </w:t>
      </w:r>
      <w:r w:rsidRPr="009E096E">
        <w:rPr>
          <w:rFonts w:eastAsia="Times New Roman" w:cs="Times New Roman"/>
          <w:color w:val="000000"/>
          <w:lang w:val="en-US" w:eastAsia="pt-BR"/>
        </w:rPr>
        <w:t>Roman</w:t>
      </w:r>
      <w:r w:rsidR="004C6622" w:rsidRPr="009E096E">
        <w:rPr>
          <w:rFonts w:eastAsia="Times New Roman" w:cs="Times New Roman"/>
          <w:color w:val="000000"/>
          <w:lang w:val="en-US" w:eastAsia="pt-BR"/>
        </w:rPr>
        <w:t xml:space="preserve"> </w:t>
      </w:r>
      <w:r w:rsidRPr="009E096E">
        <w:rPr>
          <w:rFonts w:eastAsia="Times New Roman" w:cs="Times New Roman"/>
          <w:color w:val="000000"/>
          <w:lang w:val="en-US" w:eastAsia="pt-BR"/>
        </w:rPr>
        <w:t>12</w:t>
      </w:r>
      <w:r w:rsidR="004C6622" w:rsidRPr="009E096E">
        <w:rPr>
          <w:rFonts w:eastAsia="Times New Roman" w:cs="Times New Roman"/>
          <w:color w:val="000000"/>
          <w:lang w:val="en-US" w:eastAsia="pt-BR"/>
        </w:rPr>
        <w:t xml:space="preserve"> </w:t>
      </w:r>
      <w:proofErr w:type="spellStart"/>
      <w:r w:rsidRPr="009E096E">
        <w:rPr>
          <w:rFonts w:eastAsia="Times New Roman" w:cs="Times New Roman"/>
          <w:color w:val="000000"/>
          <w:lang w:val="en-US" w:eastAsia="pt-BR"/>
        </w:rPr>
        <w:t>negrito</w:t>
      </w:r>
      <w:proofErr w:type="spellEnd"/>
      <w:r w:rsidRPr="009E096E">
        <w:rPr>
          <w:rFonts w:eastAsia="Times New Roman" w:cs="Times New Roman"/>
          <w:color w:val="000000"/>
          <w:lang w:val="en-US" w:eastAsia="pt-BR"/>
        </w:rPr>
        <w:t>)</w:t>
      </w:r>
    </w:p>
    <w:p w14:paraId="14F97F76" w14:textId="77777777" w:rsidR="00197A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RPMF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Recurso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Preservação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Memória</w:t>
      </w:r>
      <w:r w:rsidR="004C6622"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Ferroviária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</w:p>
    <w:p w14:paraId="6FBB0857" w14:textId="7DA09823" w:rsidR="00541313" w:rsidRPr="009E096E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  <w:r w:rsidRPr="009E096E">
        <w:rPr>
          <w:rFonts w:eastAsia="Times New Roman" w:cs="Times New Roman"/>
          <w:color w:val="000000"/>
          <w:lang w:val="en-US" w:eastAsia="pt-BR"/>
        </w:rPr>
        <w:t>(</w:t>
      </w:r>
      <w:proofErr w:type="spellStart"/>
      <w:proofErr w:type="gramStart"/>
      <w:r w:rsidRPr="009E096E">
        <w:rPr>
          <w:rFonts w:eastAsia="Times New Roman" w:cs="Times New Roman"/>
          <w:color w:val="000000"/>
          <w:lang w:val="en-US" w:eastAsia="pt-BR"/>
        </w:rPr>
        <w:t>fonte</w:t>
      </w:r>
      <w:proofErr w:type="spellEnd"/>
      <w:proofErr w:type="gramEnd"/>
      <w:r w:rsidR="004C6622" w:rsidRPr="009E096E">
        <w:rPr>
          <w:rFonts w:eastAsia="Times New Roman" w:cs="Times New Roman"/>
          <w:color w:val="000000"/>
          <w:lang w:val="en-US" w:eastAsia="pt-BR"/>
        </w:rPr>
        <w:t xml:space="preserve"> </w:t>
      </w:r>
      <w:r w:rsidRPr="009E096E">
        <w:rPr>
          <w:rFonts w:eastAsia="Times New Roman" w:cs="Times New Roman"/>
          <w:color w:val="000000"/>
          <w:lang w:val="en-US" w:eastAsia="pt-BR"/>
        </w:rPr>
        <w:t>Times</w:t>
      </w:r>
      <w:r w:rsidR="004C6622" w:rsidRPr="009E096E">
        <w:rPr>
          <w:rFonts w:eastAsia="Times New Roman" w:cs="Times New Roman"/>
          <w:color w:val="000000"/>
          <w:lang w:val="en-US" w:eastAsia="pt-BR"/>
        </w:rPr>
        <w:t xml:space="preserve"> </w:t>
      </w:r>
      <w:r w:rsidRPr="009E096E">
        <w:rPr>
          <w:rFonts w:eastAsia="Times New Roman" w:cs="Times New Roman"/>
          <w:color w:val="000000"/>
          <w:lang w:val="en-US" w:eastAsia="pt-BR"/>
        </w:rPr>
        <w:t>New</w:t>
      </w:r>
      <w:r w:rsidR="004C6622" w:rsidRPr="009E096E">
        <w:rPr>
          <w:rFonts w:eastAsia="Times New Roman" w:cs="Times New Roman"/>
          <w:color w:val="000000"/>
          <w:lang w:val="en-US" w:eastAsia="pt-BR"/>
        </w:rPr>
        <w:t xml:space="preserve"> </w:t>
      </w:r>
      <w:r w:rsidRPr="009E096E">
        <w:rPr>
          <w:rFonts w:eastAsia="Times New Roman" w:cs="Times New Roman"/>
          <w:color w:val="000000"/>
          <w:lang w:val="en-US" w:eastAsia="pt-BR"/>
        </w:rPr>
        <w:t>Roman</w:t>
      </w:r>
      <w:r w:rsidR="004C6622" w:rsidRPr="009E096E">
        <w:rPr>
          <w:rFonts w:eastAsia="Times New Roman" w:cs="Times New Roman"/>
          <w:color w:val="000000"/>
          <w:lang w:val="en-US" w:eastAsia="pt-BR"/>
        </w:rPr>
        <w:t xml:space="preserve"> </w:t>
      </w:r>
      <w:r w:rsidRPr="009E096E">
        <w:rPr>
          <w:rFonts w:eastAsia="Times New Roman" w:cs="Times New Roman"/>
          <w:color w:val="000000"/>
          <w:lang w:val="en-US" w:eastAsia="pt-BR"/>
        </w:rPr>
        <w:t>12</w:t>
      </w:r>
      <w:r w:rsidR="004C6622" w:rsidRPr="009E096E">
        <w:rPr>
          <w:rFonts w:eastAsia="Times New Roman" w:cs="Times New Roman"/>
          <w:color w:val="000000"/>
          <w:lang w:val="en-US" w:eastAsia="pt-BR"/>
        </w:rPr>
        <w:t xml:space="preserve"> </w:t>
      </w:r>
      <w:proofErr w:type="spellStart"/>
      <w:r w:rsidRPr="009E096E">
        <w:rPr>
          <w:rFonts w:eastAsia="Times New Roman" w:cs="Times New Roman"/>
          <w:color w:val="000000"/>
          <w:lang w:val="en-US" w:eastAsia="pt-BR"/>
        </w:rPr>
        <w:t>negrito</w:t>
      </w:r>
      <w:proofErr w:type="spellEnd"/>
      <w:r w:rsidRPr="009E096E">
        <w:rPr>
          <w:rFonts w:eastAsia="Times New Roman" w:cs="Times New Roman"/>
          <w:color w:val="000000"/>
          <w:lang w:val="en-US" w:eastAsia="pt-BR"/>
        </w:rPr>
        <w:t>)</w:t>
      </w:r>
    </w:p>
    <w:p w14:paraId="753BDF86" w14:textId="77777777" w:rsidR="00541313" w:rsidRPr="009E096E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</w:p>
    <w:p w14:paraId="14FB0381" w14:textId="77777777" w:rsidR="00541313" w:rsidRPr="009E096E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</w:p>
    <w:p w14:paraId="7CC22E06" w14:textId="77777777" w:rsidR="00541313" w:rsidRPr="009E096E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</w:p>
    <w:p w14:paraId="406C84EE" w14:textId="77777777" w:rsidR="00541313" w:rsidRPr="009E096E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</w:p>
    <w:p w14:paraId="1E3475E8" w14:textId="77777777" w:rsidR="00541313" w:rsidRPr="009E096E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</w:p>
    <w:p w14:paraId="5D9BF7C8" w14:textId="77777777" w:rsidR="00541313" w:rsidRPr="009E096E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</w:p>
    <w:p w14:paraId="437D9DD4" w14:textId="77777777" w:rsidR="00541313" w:rsidRPr="009E096E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</w:p>
    <w:p w14:paraId="0C8969CA" w14:textId="501F9DCF" w:rsidR="00197A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9E096E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PLANO</w:t>
      </w:r>
      <w:r w:rsidR="004C6622" w:rsidRPr="009E096E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DE</w:t>
      </w:r>
      <w:r w:rsidR="004C6622" w:rsidRPr="009E096E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9E096E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TRABALHO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</w:p>
    <w:p w14:paraId="799694C0" w14:textId="3E884344" w:rsidR="00541313" w:rsidRPr="00B31ABB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B31ABB">
        <w:rPr>
          <w:rFonts w:eastAsia="Times New Roman" w:cs="Times New Roman"/>
          <w:color w:val="000000"/>
          <w:lang w:eastAsia="pt-BR"/>
        </w:rPr>
        <w:t>(fonte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Times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New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Roman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16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negrito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maiúscula)</w:t>
      </w:r>
    </w:p>
    <w:p w14:paraId="20D58349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3A1A52F9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1EEDF0ED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29407F1A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2A58DB78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2DE847F6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431D7924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6063DCB7" w14:textId="77777777" w:rsidR="00541313" w:rsidRPr="00B31ABB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TÍTULO</w:t>
      </w:r>
      <w:r w:rsidR="004C6622"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DO</w:t>
      </w:r>
      <w:r w:rsidR="004C6622"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PROJETO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(fonte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Times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New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Roman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12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negrito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maiúscula)</w:t>
      </w:r>
    </w:p>
    <w:p w14:paraId="01E92353" w14:textId="77777777" w:rsidR="00541313" w:rsidRPr="00B31ABB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TEMA</w:t>
      </w:r>
      <w:r w:rsidR="004C6622"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PRIORITÁRIO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(fonte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Times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New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Roman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12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negrito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maiúscula)</w:t>
      </w:r>
    </w:p>
    <w:p w14:paraId="67FCCC8A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683FBC79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702E65D7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3F05DAEC" w14:textId="77777777" w:rsidR="00541313" w:rsidRPr="00B31ABB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0B96AB93" w14:textId="67F5FD8A" w:rsidR="006B7AB7" w:rsidRDefault="00301B38" w:rsidP="00155D8B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</w:pPr>
      <w:r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Nome</w:t>
      </w:r>
      <w:r w:rsidR="004C6622"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4C6622"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Concessionária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(fonte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Times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New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Roman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12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negrito)</w:t>
      </w:r>
    </w:p>
    <w:p w14:paraId="0991774D" w14:textId="2C9A7B86" w:rsidR="006B7AB7" w:rsidRDefault="006B7AB7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3D818026" w14:textId="2C1DFBAF" w:rsidR="006B7AB7" w:rsidRDefault="006B7AB7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154D462A" w14:textId="77777777" w:rsidR="006B7AB7" w:rsidRPr="00B31ABB" w:rsidRDefault="006B7AB7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352CE3BE" w14:textId="1629C080" w:rsidR="006B7AB7" w:rsidRDefault="00301B38" w:rsidP="00155D8B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lang w:eastAsia="pt-BR"/>
        </w:rPr>
      </w:pPr>
      <w:r w:rsidRPr="00B31ABB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XX/XX/20XX</w:t>
      </w:r>
      <w:r w:rsidR="004C6622" w:rsidRPr="00B31ABB">
        <w:rPr>
          <w:rFonts w:eastAsia="Times New Roman" w:cs="Times New Roman"/>
          <w:b/>
          <w:bCs/>
          <w:color w:val="000000"/>
          <w:lang w:eastAsia="pt-BR"/>
        </w:rPr>
        <w:t xml:space="preserve"> </w:t>
      </w:r>
    </w:p>
    <w:p w14:paraId="39115A8D" w14:textId="0F9DD624" w:rsidR="00541313" w:rsidRPr="00B31ABB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B31ABB">
        <w:rPr>
          <w:rFonts w:eastAsia="Times New Roman" w:cs="Times New Roman"/>
          <w:color w:val="000000"/>
          <w:lang w:eastAsia="pt-BR"/>
        </w:rPr>
        <w:t>(data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do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Plano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de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Trabalho,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fonte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Times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New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Roman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12</w:t>
      </w:r>
      <w:r w:rsidR="004C6622" w:rsidRPr="00B31ABB">
        <w:rPr>
          <w:rFonts w:eastAsia="Times New Roman" w:cs="Times New Roman"/>
          <w:color w:val="000000"/>
          <w:lang w:eastAsia="pt-BR"/>
        </w:rPr>
        <w:t xml:space="preserve"> </w:t>
      </w:r>
      <w:r w:rsidRPr="00B31ABB">
        <w:rPr>
          <w:rFonts w:eastAsia="Times New Roman" w:cs="Times New Roman"/>
          <w:color w:val="000000"/>
          <w:lang w:eastAsia="pt-BR"/>
        </w:rPr>
        <w:t>negrito)</w:t>
      </w:r>
    </w:p>
    <w:p w14:paraId="3C1056E8" w14:textId="77777777" w:rsidR="00155D8B" w:rsidRPr="00B31ABB" w:rsidRDefault="00155D8B" w:rsidP="009E096E">
      <w:pPr>
        <w:spacing w:after="0" w:line="240" w:lineRule="auto"/>
        <w:rPr>
          <w:rFonts w:eastAsia="Times New Roman" w:cs="Times New Roman"/>
          <w:color w:val="000000"/>
          <w:lang w:eastAsia="pt-BR"/>
        </w:rPr>
      </w:pPr>
    </w:p>
    <w:p w14:paraId="4D33DC59" w14:textId="47EB35A4" w:rsidR="00155D8B" w:rsidRDefault="00155D8B" w:rsidP="006B7AB7">
      <w:pPr>
        <w:spacing w:after="0" w:line="240" w:lineRule="auto"/>
        <w:rPr>
          <w:rFonts w:eastAsia="Times New Roman" w:cs="Times New Roman"/>
          <w:color w:val="000000"/>
          <w:lang w:eastAsia="pt-BR"/>
        </w:rPr>
      </w:pPr>
    </w:p>
    <w:p w14:paraId="2575C14D" w14:textId="77777777" w:rsidR="00F316CF" w:rsidRPr="00B31ABB" w:rsidRDefault="00F316CF" w:rsidP="009E096E">
      <w:pPr>
        <w:spacing w:after="0" w:line="240" w:lineRule="auto"/>
        <w:rPr>
          <w:rFonts w:eastAsia="Times New Roman" w:cs="Times New Roman"/>
          <w:color w:val="000000"/>
          <w:lang w:eastAsia="pt-BR"/>
        </w:rPr>
      </w:pPr>
    </w:p>
    <w:p w14:paraId="62E5E9A1" w14:textId="77777777" w:rsidR="00155D8B" w:rsidRPr="00B31ABB" w:rsidRDefault="00155D8B" w:rsidP="009E096E">
      <w:pPr>
        <w:spacing w:after="0" w:line="240" w:lineRule="auto"/>
        <w:rPr>
          <w:rFonts w:eastAsia="Times New Roman" w:cs="Times New Roman"/>
          <w:color w:val="000000"/>
          <w:lang w:eastAsia="pt-BR"/>
        </w:rPr>
      </w:pPr>
    </w:p>
    <w:p w14:paraId="0B0B26BC" w14:textId="2F2A4B51" w:rsidR="00155D8B" w:rsidRPr="00B31ABB" w:rsidRDefault="00155D8B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  <w:sectPr w:rsidR="00155D8B" w:rsidRPr="00B31ABB" w:rsidSect="00975480">
          <w:footerReference w:type="default" r:id="rId8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7B522BBA" w14:textId="77777777" w:rsidR="00080C54" w:rsidRDefault="00080C54" w:rsidP="00080C54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B31ABB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lastRenderedPageBreak/>
        <w:t>Sumário</w:t>
      </w:r>
    </w:p>
    <w:p w14:paraId="732182AB" w14:textId="77777777" w:rsidR="005B216E" w:rsidRPr="00B51218" w:rsidRDefault="005B216E" w:rsidP="005B216E">
      <w:pPr>
        <w:pStyle w:val="NormalPlano"/>
        <w:rPr>
          <w:sz w:val="27"/>
          <w:szCs w:val="27"/>
          <w:lang w:val="en-US"/>
        </w:rPr>
      </w:pPr>
      <w:r w:rsidRPr="00B51218">
        <w:rPr>
          <w:lang w:val="en-US"/>
        </w:rPr>
        <w:t>(</w:t>
      </w:r>
      <w:proofErr w:type="spellStart"/>
      <w:proofErr w:type="gramStart"/>
      <w:r w:rsidRPr="00B51218">
        <w:rPr>
          <w:lang w:val="en-US"/>
        </w:rPr>
        <w:t>fonte</w:t>
      </w:r>
      <w:proofErr w:type="spellEnd"/>
      <w:proofErr w:type="gramEnd"/>
      <w:r w:rsidRPr="00B51218">
        <w:rPr>
          <w:lang w:val="en-US"/>
        </w:rPr>
        <w:t xml:space="preserve"> Times New Roman 12)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97120790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</w:rPr>
      </w:sdtEndPr>
      <w:sdtContent>
        <w:p w14:paraId="7B07C869" w14:textId="4022814C" w:rsidR="00B51218" w:rsidRDefault="00B51218">
          <w:pPr>
            <w:pStyle w:val="CabealhodoSumrio"/>
          </w:pPr>
        </w:p>
        <w:p w14:paraId="2A0F5BC0" w14:textId="68F32F31" w:rsidR="00703A4D" w:rsidRDefault="00B51218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341658" w:history="1">
            <w:r w:rsidR="00703A4D" w:rsidRPr="009A657C">
              <w:rPr>
                <w:rStyle w:val="Hyperlink"/>
                <w:noProof/>
              </w:rPr>
              <w:t>1</w:t>
            </w:r>
            <w:r w:rsidR="00703A4D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03A4D" w:rsidRPr="009A657C">
              <w:rPr>
                <w:rStyle w:val="Hyperlink"/>
                <w:noProof/>
              </w:rPr>
              <w:t>DESCRIÇÃO DO PROJETO</w:t>
            </w:r>
            <w:r w:rsidR="00703A4D">
              <w:rPr>
                <w:noProof/>
                <w:webHidden/>
              </w:rPr>
              <w:tab/>
            </w:r>
            <w:r w:rsidR="00703A4D">
              <w:rPr>
                <w:noProof/>
                <w:webHidden/>
              </w:rPr>
              <w:fldChar w:fldCharType="begin"/>
            </w:r>
            <w:r w:rsidR="00703A4D">
              <w:rPr>
                <w:noProof/>
                <w:webHidden/>
              </w:rPr>
              <w:instrText xml:space="preserve"> PAGEREF _Toc176341658 \h </w:instrText>
            </w:r>
            <w:r w:rsidR="00703A4D">
              <w:rPr>
                <w:noProof/>
                <w:webHidden/>
              </w:rPr>
            </w:r>
            <w:r w:rsidR="00703A4D">
              <w:rPr>
                <w:noProof/>
                <w:webHidden/>
              </w:rPr>
              <w:fldChar w:fldCharType="separate"/>
            </w:r>
            <w:r w:rsidR="00703A4D">
              <w:rPr>
                <w:noProof/>
                <w:webHidden/>
              </w:rPr>
              <w:t>3</w:t>
            </w:r>
            <w:r w:rsidR="00703A4D">
              <w:rPr>
                <w:noProof/>
                <w:webHidden/>
              </w:rPr>
              <w:fldChar w:fldCharType="end"/>
            </w:r>
          </w:hyperlink>
        </w:p>
        <w:p w14:paraId="2A3FA7C6" w14:textId="298BCFF7" w:rsidR="00703A4D" w:rsidRDefault="00703A4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659" w:history="1">
            <w:r w:rsidRPr="009A657C">
              <w:rPr>
                <w:rStyle w:val="Hyperlink"/>
                <w:noProof/>
              </w:rPr>
              <w:t>1.1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9A657C">
              <w:rPr>
                <w:rStyle w:val="Hyperlink"/>
                <w:noProof/>
              </w:rPr>
              <w:t>Título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4144B" w14:textId="7FA2418C" w:rsidR="00703A4D" w:rsidRDefault="00703A4D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660" w:history="1">
            <w:r w:rsidRPr="009A657C">
              <w:rPr>
                <w:rStyle w:val="Hyperlink"/>
                <w:noProof/>
              </w:rPr>
              <w:t>1.1.1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9A657C">
              <w:rPr>
                <w:rStyle w:val="Hyperlink"/>
                <w:noProof/>
              </w:rPr>
              <w:t>Linha preservação da memória ferroviária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B7863" w14:textId="0BC0408E" w:rsidR="00703A4D" w:rsidRDefault="00703A4D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661" w:history="1">
            <w:r w:rsidRPr="009A657C">
              <w:rPr>
                <w:rStyle w:val="Hyperlink"/>
                <w:noProof/>
              </w:rPr>
              <w:t>1.1.2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9A657C">
              <w:rPr>
                <w:rStyle w:val="Hyperlink"/>
                <w:noProof/>
              </w:rPr>
              <w:t>Temas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261A19" w14:textId="62C0E2E3" w:rsidR="00703A4D" w:rsidRDefault="00703A4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662" w:history="1">
            <w:r w:rsidRPr="009A657C">
              <w:rPr>
                <w:rStyle w:val="Hyperlink"/>
                <w:noProof/>
              </w:rPr>
              <w:t>1.2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9A657C">
              <w:rPr>
                <w:rStyle w:val="Hyperlink"/>
                <w:noProof/>
              </w:rPr>
              <w:t>Objetivos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C40A66" w14:textId="2608E690" w:rsidR="00703A4D" w:rsidRDefault="00703A4D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663" w:history="1">
            <w:r w:rsidRPr="009A657C">
              <w:rPr>
                <w:rStyle w:val="Hyperlink"/>
                <w:noProof/>
              </w:rPr>
              <w:t>1.2.1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9A657C">
              <w:rPr>
                <w:rStyle w:val="Hyperlink"/>
                <w:noProof/>
              </w:rPr>
              <w:t>Objetivo Geral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CFB251" w14:textId="0A903489" w:rsidR="00703A4D" w:rsidRDefault="00703A4D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664" w:history="1">
            <w:r w:rsidRPr="009A657C">
              <w:rPr>
                <w:rStyle w:val="Hyperlink"/>
                <w:noProof/>
              </w:rPr>
              <w:t>1.2.2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9A657C">
              <w:rPr>
                <w:rStyle w:val="Hyperlink"/>
                <w:noProof/>
              </w:rPr>
              <w:t>Objetivos Específicos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F876EF" w14:textId="15CE36A0" w:rsidR="00703A4D" w:rsidRDefault="00703A4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665" w:history="1">
            <w:r w:rsidRPr="009A657C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A657C">
              <w:rPr>
                <w:rStyle w:val="Hyperlink"/>
                <w:noProof/>
              </w:rPr>
              <w:t>JUSTIFICATIVA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F7A0CA" w14:textId="6EE4C515" w:rsidR="00703A4D" w:rsidRDefault="00703A4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666" w:history="1">
            <w:r w:rsidRPr="009A657C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A657C">
              <w:rPr>
                <w:rStyle w:val="Hyperlink"/>
                <w:noProof/>
              </w:rPr>
              <w:t>DESENVOLVIMENTO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049CA" w14:textId="0ADB21D6" w:rsidR="00703A4D" w:rsidRDefault="00703A4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667" w:history="1">
            <w:r w:rsidRPr="009A657C">
              <w:rPr>
                <w:rStyle w:val="Hyperlink"/>
                <w:noProof/>
              </w:rPr>
              <w:t>3.1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9A657C">
              <w:rPr>
                <w:rStyle w:val="Hyperlink"/>
                <w:noProof/>
              </w:rPr>
              <w:t>Métodos e técnicas utilizadas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7B8D24" w14:textId="48393AC9" w:rsidR="00703A4D" w:rsidRDefault="00703A4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668" w:history="1">
            <w:r w:rsidRPr="009A657C">
              <w:rPr>
                <w:rStyle w:val="Hyperlink"/>
                <w:noProof/>
              </w:rPr>
              <w:t>3.2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9A657C">
              <w:rPr>
                <w:rStyle w:val="Hyperlink"/>
                <w:noProof/>
              </w:rPr>
              <w:t>Etapas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29836" w14:textId="0938AB69" w:rsidR="00703A4D" w:rsidRDefault="00703A4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669" w:history="1">
            <w:r w:rsidRPr="009A657C">
              <w:rPr>
                <w:rStyle w:val="Hyperlink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A657C">
              <w:rPr>
                <w:rStyle w:val="Hyperlink"/>
                <w:noProof/>
              </w:rPr>
              <w:t>PREVISÃO DE INÍCIO, TEMPO DE EXECUÇÃO e CUSTO TOTAL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62C74" w14:textId="4F306A3C" w:rsidR="00703A4D" w:rsidRDefault="00703A4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670" w:history="1">
            <w:r w:rsidRPr="009A657C">
              <w:rPr>
                <w:rStyle w:val="Hyperlink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A657C">
              <w:rPr>
                <w:rStyle w:val="Hyperlink"/>
                <w:noProof/>
              </w:rPr>
              <w:t>LOCAL DE EXECUÇÃO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143A01" w14:textId="7052CC3A" w:rsidR="00703A4D" w:rsidRDefault="00703A4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671" w:history="1">
            <w:r w:rsidRPr="009A657C">
              <w:rPr>
                <w:rStyle w:val="Hyperlink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A657C">
              <w:rPr>
                <w:rStyle w:val="Hyperlink"/>
                <w:noProof/>
              </w:rPr>
              <w:t>ENTIDADE E EQUIPE EXECUTORA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2065E" w14:textId="013BA12C" w:rsidR="00703A4D" w:rsidRDefault="00703A4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672" w:history="1">
            <w:r w:rsidRPr="009A657C">
              <w:rPr>
                <w:rStyle w:val="Hyperlink"/>
                <w:noProof/>
              </w:rPr>
              <w:t>6.1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9A657C">
              <w:rPr>
                <w:rStyle w:val="Hyperlink"/>
                <w:noProof/>
              </w:rPr>
              <w:t>Identificação da entidade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BAFAFF" w14:textId="65E29967" w:rsidR="00703A4D" w:rsidRDefault="00703A4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673" w:history="1">
            <w:r w:rsidRPr="009A657C">
              <w:rPr>
                <w:rStyle w:val="Hyperlink"/>
                <w:noProof/>
              </w:rPr>
              <w:t>6.2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9A657C">
              <w:rPr>
                <w:rStyle w:val="Hyperlink"/>
                <w:noProof/>
              </w:rPr>
              <w:t>Identificação da equipe executora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BE0FA" w14:textId="7A38EE3C" w:rsidR="00703A4D" w:rsidRDefault="00703A4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674" w:history="1">
            <w:r w:rsidRPr="009A657C">
              <w:rPr>
                <w:rStyle w:val="Hyperlink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A657C">
              <w:rPr>
                <w:rStyle w:val="Hyperlink"/>
                <w:noProof/>
              </w:rPr>
              <w:t>PRODUTOS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2B694" w14:textId="64D2664E" w:rsidR="00703A4D" w:rsidRDefault="00703A4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675" w:history="1">
            <w:r w:rsidRPr="009A657C">
              <w:rPr>
                <w:rStyle w:val="Hyperlink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A657C">
              <w:rPr>
                <w:rStyle w:val="Hyperlink"/>
                <w:noProof/>
              </w:rPr>
              <w:t>REFERÊNCIAS BIBLIOGRÁFICAS / NORMATIVOS APLICÁVEIS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32ADA" w14:textId="741C62EC" w:rsidR="00703A4D" w:rsidRDefault="00703A4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676" w:history="1">
            <w:r w:rsidRPr="009A657C">
              <w:rPr>
                <w:rStyle w:val="Hyperlink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A657C">
              <w:rPr>
                <w:rStyle w:val="Hyperlink"/>
                <w:noProof/>
              </w:rPr>
              <w:t>ANEXOS DO PLANO DE TRABALHO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93D5A9" w14:textId="5FDFB3ED" w:rsidR="00080C54" w:rsidRPr="00B51218" w:rsidRDefault="00B51218" w:rsidP="00B51218">
          <w:r>
            <w:rPr>
              <w:b/>
              <w:bCs/>
            </w:rPr>
            <w:fldChar w:fldCharType="end"/>
          </w:r>
        </w:p>
      </w:sdtContent>
    </w:sdt>
    <w:p w14:paraId="0C3A0B59" w14:textId="77777777" w:rsidR="00080C54" w:rsidRPr="00B51218" w:rsidRDefault="00080C54" w:rsidP="00155D8B">
      <w:pPr>
        <w:spacing w:before="120" w:after="120" w:line="240" w:lineRule="auto"/>
        <w:jc w:val="both"/>
        <w:rPr>
          <w:rFonts w:eastAsia="Times New Roman" w:cs="Times New Roman"/>
          <w:color w:val="000000"/>
          <w:sz w:val="27"/>
          <w:szCs w:val="27"/>
          <w:lang w:val="en-US" w:eastAsia="pt-BR"/>
        </w:rPr>
      </w:pPr>
    </w:p>
    <w:p w14:paraId="4727619A" w14:textId="76789D5E" w:rsidR="00080C54" w:rsidRPr="00B51218" w:rsidRDefault="00080C54" w:rsidP="00155D8B">
      <w:pPr>
        <w:spacing w:before="120" w:after="120" w:line="240" w:lineRule="auto"/>
        <w:jc w:val="both"/>
        <w:rPr>
          <w:rFonts w:eastAsia="Times New Roman" w:cs="Times New Roman"/>
          <w:color w:val="000000"/>
          <w:sz w:val="27"/>
          <w:szCs w:val="27"/>
          <w:lang w:val="en-US" w:eastAsia="pt-BR"/>
        </w:rPr>
        <w:sectPr w:rsidR="00080C54" w:rsidRPr="00B51218" w:rsidSect="00975480"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43D82636" w14:textId="77777777" w:rsidR="00541313" w:rsidRPr="00B31ABB" w:rsidRDefault="00301B38" w:rsidP="00A80A48">
      <w:pPr>
        <w:pStyle w:val="NormalPlano"/>
      </w:pPr>
      <w:r w:rsidRPr="00B31ABB">
        <w:lastRenderedPageBreak/>
        <w:t>O</w:t>
      </w:r>
      <w:r w:rsidR="004C6622" w:rsidRPr="00B31ABB">
        <w:t xml:space="preserve"> </w:t>
      </w:r>
      <w:r w:rsidRPr="00B31ABB">
        <w:t>detalhamento</w:t>
      </w:r>
      <w:r w:rsidR="004C6622" w:rsidRPr="00B31ABB">
        <w:t xml:space="preserve"> </w:t>
      </w:r>
      <w:r w:rsidRPr="00B31ABB">
        <w:t>meticuloso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todos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itens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informações</w:t>
      </w:r>
      <w:r w:rsidR="004C6622" w:rsidRPr="00B31ABB">
        <w:t xml:space="preserve"> </w:t>
      </w:r>
      <w:r w:rsidRPr="00B31ABB">
        <w:t>solicitados</w:t>
      </w:r>
      <w:r w:rsidR="004C6622" w:rsidRPr="00B31ABB">
        <w:t xml:space="preserve"> </w:t>
      </w:r>
      <w:r w:rsidRPr="00B31ABB">
        <w:t>neste</w:t>
      </w:r>
      <w:r w:rsidR="004C6622" w:rsidRPr="00B31ABB">
        <w:t xml:space="preserve"> </w:t>
      </w:r>
      <w:r w:rsidRPr="00B31ABB">
        <w:t>modelo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Plano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Trabalho,</w:t>
      </w:r>
      <w:r w:rsidR="004C6622" w:rsidRPr="00B31ABB">
        <w:t xml:space="preserve"> </w:t>
      </w:r>
      <w:r w:rsidRPr="00B31ABB">
        <w:t>bem</w:t>
      </w:r>
      <w:r w:rsidR="004C6622" w:rsidRPr="00B31ABB">
        <w:t xml:space="preserve"> </w:t>
      </w:r>
      <w:r w:rsidRPr="00B31ABB">
        <w:t>como</w:t>
      </w:r>
      <w:r w:rsidR="004C6622" w:rsidRPr="00B31ABB">
        <w:t xml:space="preserve"> </w:t>
      </w:r>
      <w:r w:rsidRPr="00B31ABB">
        <w:t>suas</w:t>
      </w:r>
      <w:r w:rsidR="004C6622" w:rsidRPr="00B31ABB">
        <w:t xml:space="preserve"> </w:t>
      </w:r>
      <w:r w:rsidRPr="00B31ABB">
        <w:t>justificativas,</w:t>
      </w:r>
      <w:r w:rsidR="004C6622" w:rsidRPr="00B31ABB">
        <w:t xml:space="preserve"> </w:t>
      </w:r>
      <w:r w:rsidRPr="00B31ABB">
        <w:t>contendo</w:t>
      </w:r>
      <w:r w:rsidR="004C6622" w:rsidRPr="00B31ABB">
        <w:t xml:space="preserve"> </w:t>
      </w:r>
      <w:r w:rsidRPr="00B31ABB">
        <w:t>todos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elementos</w:t>
      </w:r>
      <w:r w:rsidR="004C6622" w:rsidRPr="00B31ABB">
        <w:t xml:space="preserve"> </w:t>
      </w:r>
      <w:r w:rsidRPr="00B31ABB">
        <w:t>essenciais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suficientes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com</w:t>
      </w:r>
      <w:r w:rsidR="004C6622" w:rsidRPr="00B31ABB">
        <w:t xml:space="preserve"> </w:t>
      </w:r>
      <w:r w:rsidRPr="00B31ABB">
        <w:t>nível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precisão</w:t>
      </w:r>
      <w:r w:rsidR="004C6622" w:rsidRPr="00B31ABB">
        <w:t xml:space="preserve"> </w:t>
      </w:r>
      <w:r w:rsidRPr="00B31ABB">
        <w:t>adequado,</w:t>
      </w:r>
      <w:r w:rsidR="004C6622" w:rsidRPr="00B31ABB">
        <w:t xml:space="preserve"> </w:t>
      </w:r>
      <w:r w:rsidRPr="00B31ABB">
        <w:t>é</w:t>
      </w:r>
      <w:r w:rsidR="004C6622" w:rsidRPr="00B31ABB">
        <w:t xml:space="preserve"> </w:t>
      </w:r>
      <w:r w:rsidRPr="00B31ABB">
        <w:t>fundamental</w:t>
      </w:r>
      <w:r w:rsidR="004C6622" w:rsidRPr="00B31ABB">
        <w:t xml:space="preserve"> </w:t>
      </w:r>
      <w:r w:rsidRPr="00B31ABB">
        <w:t>ao</w:t>
      </w:r>
      <w:r w:rsidR="004C6622" w:rsidRPr="00B31ABB">
        <w:t xml:space="preserve"> </w:t>
      </w:r>
      <w:r w:rsidRPr="00B31ABB">
        <w:t>pleno</w:t>
      </w:r>
      <w:r w:rsidR="004C6622" w:rsidRPr="00B31ABB">
        <w:t xml:space="preserve"> </w:t>
      </w:r>
      <w:r w:rsidRPr="00B31ABB">
        <w:t>entendimento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projeto,</w:t>
      </w:r>
      <w:r w:rsidR="004C6622" w:rsidRPr="00B31ABB">
        <w:t xml:space="preserve"> </w:t>
      </w:r>
      <w:r w:rsidRPr="00B31ABB">
        <w:t>facilitando</w:t>
      </w:r>
      <w:r w:rsidR="004C6622" w:rsidRPr="00B31ABB">
        <w:t xml:space="preserve"> </w:t>
      </w:r>
      <w:r w:rsidRPr="00B31ABB">
        <w:t>sua</w:t>
      </w:r>
      <w:r w:rsidR="004C6622" w:rsidRPr="00B31ABB">
        <w:t xml:space="preserve"> </w:t>
      </w:r>
      <w:r w:rsidRPr="00B31ABB">
        <w:t>autorização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acompanhamento,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evitando</w:t>
      </w:r>
      <w:r w:rsidR="004C6622" w:rsidRPr="00B31ABB">
        <w:t xml:space="preserve"> </w:t>
      </w:r>
      <w:r w:rsidRPr="00B31ABB">
        <w:t>rejeições</w:t>
      </w:r>
      <w:r w:rsidR="004C6622" w:rsidRPr="00B31ABB">
        <w:t xml:space="preserve"> </w:t>
      </w:r>
      <w:r w:rsidRPr="00B31ABB">
        <w:t>ou</w:t>
      </w:r>
      <w:r w:rsidR="004C6622" w:rsidRPr="00B31ABB">
        <w:t xml:space="preserve"> </w:t>
      </w:r>
      <w:r w:rsidRPr="00B31ABB">
        <w:t>solicitações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complementações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esclarecimentos.</w:t>
      </w:r>
    </w:p>
    <w:p w14:paraId="61C5474A" w14:textId="77777777" w:rsidR="00296442" w:rsidRDefault="00296442" w:rsidP="00296442">
      <w:pPr>
        <w:pStyle w:val="NormalPlano"/>
      </w:pPr>
      <w:r>
        <w:t xml:space="preserve">(Títulos - </w:t>
      </w:r>
      <w:r w:rsidRPr="008940E4">
        <w:t xml:space="preserve">fonte </w:t>
      </w:r>
      <w:r>
        <w:t>T</w:t>
      </w:r>
      <w:r w:rsidRPr="008940E4">
        <w:t xml:space="preserve">imes </w:t>
      </w:r>
      <w:r>
        <w:t>N</w:t>
      </w:r>
      <w:r w:rsidRPr="008940E4">
        <w:t xml:space="preserve">ew </w:t>
      </w:r>
      <w:r>
        <w:t>R</w:t>
      </w:r>
      <w:r w:rsidRPr="008940E4">
        <w:t>oman 12 negrito maiúscula)</w:t>
      </w:r>
    </w:p>
    <w:p w14:paraId="684CD352" w14:textId="77777777" w:rsidR="00296442" w:rsidRDefault="00296442" w:rsidP="00296442">
      <w:pPr>
        <w:pStyle w:val="NormalPlano"/>
      </w:pPr>
      <w:r>
        <w:t xml:space="preserve">(Subtítulos - </w:t>
      </w:r>
      <w:r w:rsidRPr="008940E4">
        <w:t xml:space="preserve">fonte </w:t>
      </w:r>
      <w:r>
        <w:t>T</w:t>
      </w:r>
      <w:r w:rsidRPr="008940E4">
        <w:t xml:space="preserve">imes </w:t>
      </w:r>
      <w:r>
        <w:t>N</w:t>
      </w:r>
      <w:r w:rsidRPr="008940E4">
        <w:t xml:space="preserve">ew </w:t>
      </w:r>
      <w:r>
        <w:t>R</w:t>
      </w:r>
      <w:r w:rsidRPr="008940E4">
        <w:t>oman 12 negrito)</w:t>
      </w:r>
    </w:p>
    <w:p w14:paraId="6653F124" w14:textId="77777777" w:rsidR="00296442" w:rsidRPr="00585B56" w:rsidRDefault="00296442" w:rsidP="00296442">
      <w:pPr>
        <w:pStyle w:val="NormalPlano"/>
        <w:rPr>
          <w:lang w:val="en-US"/>
        </w:rPr>
      </w:pPr>
      <w:r w:rsidRPr="00585B56">
        <w:rPr>
          <w:lang w:val="en-US"/>
        </w:rPr>
        <w:t>(</w:t>
      </w:r>
      <w:proofErr w:type="spellStart"/>
      <w:r w:rsidRPr="00585B56">
        <w:rPr>
          <w:lang w:val="en-US"/>
        </w:rPr>
        <w:t>Textos</w:t>
      </w:r>
      <w:proofErr w:type="spellEnd"/>
      <w:r w:rsidRPr="00585B56">
        <w:rPr>
          <w:lang w:val="en-US"/>
        </w:rPr>
        <w:t xml:space="preserve"> - </w:t>
      </w:r>
      <w:proofErr w:type="spellStart"/>
      <w:r w:rsidRPr="00585B56">
        <w:rPr>
          <w:lang w:val="en-US"/>
        </w:rPr>
        <w:t>fonte</w:t>
      </w:r>
      <w:proofErr w:type="spellEnd"/>
      <w:r w:rsidRPr="00585B56">
        <w:rPr>
          <w:lang w:val="en-US"/>
        </w:rPr>
        <w:t xml:space="preserve"> Times New Roman 12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justificado</w:t>
      </w:r>
      <w:proofErr w:type="spellEnd"/>
      <w:r w:rsidRPr="00585B56">
        <w:rPr>
          <w:lang w:val="en-US"/>
        </w:rPr>
        <w:t>)</w:t>
      </w:r>
    </w:p>
    <w:p w14:paraId="21717797" w14:textId="77777777" w:rsidR="009F5AF9" w:rsidRPr="009E096E" w:rsidRDefault="009F5AF9" w:rsidP="00A80A48">
      <w:pPr>
        <w:pStyle w:val="NormalPlano"/>
        <w:rPr>
          <w:b/>
          <w:bCs/>
          <w:lang w:val="en-US"/>
        </w:rPr>
      </w:pPr>
    </w:p>
    <w:p w14:paraId="40777AD9" w14:textId="3863608D" w:rsidR="00541313" w:rsidRPr="00B31ABB" w:rsidRDefault="00301B38" w:rsidP="00A4746A">
      <w:pPr>
        <w:pStyle w:val="Ttulo1"/>
      </w:pPr>
      <w:bookmarkStart w:id="0" w:name="_Toc176341658"/>
      <w:r w:rsidRPr="00B31ABB">
        <w:t>DESCRIÇÃO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</w:t>
      </w:r>
      <w:bookmarkEnd w:id="0"/>
      <w:r w:rsidR="004C6622" w:rsidRPr="00B31ABB">
        <w:t xml:space="preserve"> </w:t>
      </w:r>
    </w:p>
    <w:p w14:paraId="0FC7048A" w14:textId="7CAD6147" w:rsidR="00541313" w:rsidRPr="00B31ABB" w:rsidRDefault="00301B38" w:rsidP="00A4746A">
      <w:pPr>
        <w:pStyle w:val="Ttulo2"/>
      </w:pPr>
      <w:bookmarkStart w:id="1" w:name="_Toc176341659"/>
      <w:r w:rsidRPr="00B31ABB">
        <w:t>Título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</w:t>
      </w:r>
      <w:bookmarkEnd w:id="1"/>
      <w:r w:rsidR="004C6622" w:rsidRPr="00B31ABB">
        <w:t xml:space="preserve"> </w:t>
      </w:r>
    </w:p>
    <w:p w14:paraId="37C3D4A3" w14:textId="2C0B6440" w:rsidR="00541313" w:rsidRPr="00B31ABB" w:rsidRDefault="00301B38" w:rsidP="00A4746A">
      <w:pPr>
        <w:pStyle w:val="Ttulo3"/>
      </w:pPr>
      <w:bookmarkStart w:id="2" w:name="_Toc176341660"/>
      <w:r w:rsidRPr="00B31ABB">
        <w:t>Linha</w:t>
      </w:r>
      <w:r w:rsidR="004C6622" w:rsidRPr="00B31ABB">
        <w:t xml:space="preserve"> </w:t>
      </w:r>
      <w:r w:rsidR="00B80C7D">
        <w:t>preservação da memória ferroviária</w:t>
      </w:r>
      <w:bookmarkEnd w:id="2"/>
      <w:r w:rsidR="004C6622" w:rsidRPr="00B31ABB">
        <w:t xml:space="preserve"> </w:t>
      </w:r>
    </w:p>
    <w:p w14:paraId="08C525A0" w14:textId="77777777" w:rsidR="00541313" w:rsidRPr="00B31ABB" w:rsidRDefault="00301B38" w:rsidP="000F5A03">
      <w:pPr>
        <w:pStyle w:val="NormalPlano"/>
      </w:pPr>
      <w:r w:rsidRPr="00B31ABB">
        <w:t>Definir</w:t>
      </w:r>
      <w:r w:rsidR="004C6622" w:rsidRPr="00B31ABB">
        <w:t xml:space="preserve"> </w:t>
      </w:r>
      <w:r w:rsidRPr="00B31ABB">
        <w:t>qual,</w:t>
      </w:r>
      <w:r w:rsidR="004C6622" w:rsidRPr="00B31ABB">
        <w:t xml:space="preserve"> </w:t>
      </w:r>
      <w:r w:rsidRPr="00B31ABB">
        <w:t>ou</w:t>
      </w:r>
      <w:r w:rsidR="004C6622" w:rsidRPr="00B31ABB">
        <w:t xml:space="preserve"> </w:t>
      </w:r>
      <w:r w:rsidRPr="00B31ABB">
        <w:t>quais</w:t>
      </w:r>
      <w:r w:rsidR="004C6622" w:rsidRPr="00B31ABB">
        <w:t xml:space="preserve"> </w:t>
      </w:r>
      <w:r w:rsidRPr="00B31ABB">
        <w:t>diretrizes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objetivos</w:t>
      </w:r>
      <w:r w:rsidR="004C6622" w:rsidRPr="00B31ABB">
        <w:t xml:space="preserve"> </w:t>
      </w:r>
      <w:r w:rsidRPr="00B31ABB">
        <w:t>se</w:t>
      </w:r>
      <w:r w:rsidR="004C6622" w:rsidRPr="00B31ABB">
        <w:t xml:space="preserve"> </w:t>
      </w:r>
      <w:r w:rsidRPr="00B31ABB">
        <w:t>enquadram,</w:t>
      </w:r>
      <w:r w:rsidR="004C6622" w:rsidRPr="00B31ABB">
        <w:t xml:space="preserve"> </w:t>
      </w:r>
      <w:r w:rsidRPr="00B31ABB">
        <w:t>conforme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artigo</w:t>
      </w:r>
      <w:r w:rsidR="004C6622" w:rsidRPr="00B31ABB">
        <w:t xml:space="preserve"> </w:t>
      </w:r>
      <w:r w:rsidRPr="00B31ABB">
        <w:t>5º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Resolução</w:t>
      </w:r>
      <w:r w:rsidR="004C6622" w:rsidRPr="00B31ABB">
        <w:t xml:space="preserve"> </w:t>
      </w:r>
      <w:r w:rsidRPr="00B31ABB">
        <w:t>nº</w:t>
      </w:r>
      <w:r w:rsidR="004C6622" w:rsidRPr="00B31ABB">
        <w:t xml:space="preserve"> </w:t>
      </w:r>
      <w:r w:rsidRPr="00B31ABB">
        <w:t>6.021,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2023:</w:t>
      </w:r>
    </w:p>
    <w:p w14:paraId="70B0691A" w14:textId="65665E96" w:rsidR="00541313" w:rsidRPr="00B31ABB" w:rsidRDefault="00301B38" w:rsidP="00A4746A">
      <w:pPr>
        <w:pStyle w:val="Ttulo3"/>
      </w:pPr>
      <w:bookmarkStart w:id="3" w:name="_Toc176341661"/>
      <w:r w:rsidRPr="00B31ABB">
        <w:t>Temas</w:t>
      </w:r>
      <w:bookmarkEnd w:id="3"/>
      <w:r w:rsidR="004C6622" w:rsidRPr="00B31ABB">
        <w:t xml:space="preserve"> </w:t>
      </w:r>
    </w:p>
    <w:p w14:paraId="7E51B673" w14:textId="256DFDC2" w:rsidR="00541313" w:rsidRPr="00B31ABB" w:rsidRDefault="009F5AF9" w:rsidP="009E096E">
      <w:pPr>
        <w:pStyle w:val="NormalPlano"/>
      </w:pPr>
      <w:r w:rsidRPr="009F5AF9">
        <w:t>Citar temas que definem o projeto</w:t>
      </w:r>
      <w:r w:rsidR="00301B38" w:rsidRPr="00B31ABB">
        <w:t>.</w:t>
      </w:r>
    </w:p>
    <w:p w14:paraId="3BFD34CC" w14:textId="4AD7B37C" w:rsidR="00541313" w:rsidRPr="00B31ABB" w:rsidRDefault="00301B38" w:rsidP="00A4746A">
      <w:pPr>
        <w:pStyle w:val="Ttulo2"/>
      </w:pPr>
      <w:bookmarkStart w:id="4" w:name="_Toc176341662"/>
      <w:r w:rsidRPr="00B31ABB">
        <w:t>Objetivos</w:t>
      </w:r>
      <w:bookmarkEnd w:id="4"/>
      <w:r w:rsidR="004C6622" w:rsidRPr="00B31ABB">
        <w:t xml:space="preserve"> </w:t>
      </w:r>
    </w:p>
    <w:p w14:paraId="41640AF1" w14:textId="4B050C70" w:rsidR="00541313" w:rsidRPr="00B31ABB" w:rsidRDefault="00301B38" w:rsidP="00A4746A">
      <w:pPr>
        <w:pStyle w:val="Ttulo3"/>
      </w:pPr>
      <w:bookmarkStart w:id="5" w:name="_Toc176341663"/>
      <w:r w:rsidRPr="00B31ABB">
        <w:t>Objetivo</w:t>
      </w:r>
      <w:r w:rsidR="004C6622" w:rsidRPr="00B31ABB">
        <w:t xml:space="preserve"> </w:t>
      </w:r>
      <w:r w:rsidRPr="00B31ABB">
        <w:t>Geral</w:t>
      </w:r>
      <w:bookmarkEnd w:id="5"/>
      <w:r w:rsidR="004C6622" w:rsidRPr="00B31ABB">
        <w:t xml:space="preserve"> </w:t>
      </w:r>
    </w:p>
    <w:p w14:paraId="67893980" w14:textId="77777777" w:rsidR="00541313" w:rsidRPr="00B31ABB" w:rsidRDefault="00301B38" w:rsidP="000F5A03">
      <w:pPr>
        <w:pStyle w:val="NormalPlano"/>
      </w:pPr>
      <w:r w:rsidRPr="00B31ABB">
        <w:t>Descrever</w:t>
      </w:r>
      <w:r w:rsidR="004C6622" w:rsidRPr="00B31ABB">
        <w:t xml:space="preserve"> </w:t>
      </w:r>
      <w:r w:rsidRPr="00B31ABB">
        <w:t>objetivo</w:t>
      </w:r>
      <w:r w:rsidR="004C6622" w:rsidRPr="00B31ABB">
        <w:t xml:space="preserve"> </w:t>
      </w:r>
      <w:r w:rsidRPr="00B31ABB">
        <w:t>geral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projeto.</w:t>
      </w:r>
    </w:p>
    <w:p w14:paraId="5BA7D745" w14:textId="25CEAA54" w:rsidR="00541313" w:rsidRPr="00B31ABB" w:rsidRDefault="00301B38" w:rsidP="00A4746A">
      <w:pPr>
        <w:pStyle w:val="Ttulo3"/>
      </w:pPr>
      <w:bookmarkStart w:id="6" w:name="_Toc176341664"/>
      <w:r w:rsidRPr="00B31ABB">
        <w:t>Objetivos</w:t>
      </w:r>
      <w:r w:rsidR="004C6622" w:rsidRPr="00B31ABB">
        <w:t xml:space="preserve"> </w:t>
      </w:r>
      <w:r w:rsidRPr="00B31ABB">
        <w:t>Específicos</w:t>
      </w:r>
      <w:bookmarkEnd w:id="6"/>
      <w:r w:rsidR="004C6622" w:rsidRPr="00B31ABB">
        <w:t xml:space="preserve"> </w:t>
      </w:r>
    </w:p>
    <w:p w14:paraId="30B9ECDD" w14:textId="77777777" w:rsidR="00541313" w:rsidRPr="00B31ABB" w:rsidRDefault="00301B38" w:rsidP="000F5A03">
      <w:pPr>
        <w:pStyle w:val="NormalPlano"/>
      </w:pPr>
      <w:r w:rsidRPr="00B31ABB">
        <w:t>Evidenciar,</w:t>
      </w:r>
      <w:r w:rsidR="004C6622" w:rsidRPr="00B31ABB">
        <w:t xml:space="preserve"> </w:t>
      </w:r>
      <w:r w:rsidRPr="00B31ABB">
        <w:t>através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objetivos</w:t>
      </w:r>
      <w:r w:rsidR="004C6622" w:rsidRPr="00B31ABB">
        <w:t xml:space="preserve"> </w:t>
      </w:r>
      <w:r w:rsidRPr="00B31ABB">
        <w:t>específicos,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será</w:t>
      </w:r>
      <w:r w:rsidR="004C6622" w:rsidRPr="00B31ABB">
        <w:t xml:space="preserve"> </w:t>
      </w:r>
      <w:r w:rsidRPr="00B31ABB">
        <w:t>investigado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executado</w:t>
      </w:r>
      <w:r w:rsidR="004C6622" w:rsidRPr="00B31ABB">
        <w:t xml:space="preserve"> </w:t>
      </w:r>
      <w:r w:rsidRPr="00B31ABB">
        <w:t>para</w:t>
      </w:r>
      <w:r w:rsidR="004C6622" w:rsidRPr="00B31ABB">
        <w:t xml:space="preserve"> </w:t>
      </w:r>
      <w:r w:rsidRPr="00B31ABB">
        <w:t>se</w:t>
      </w:r>
      <w:r w:rsidR="004C6622" w:rsidRPr="00B31ABB">
        <w:t xml:space="preserve"> </w:t>
      </w:r>
      <w:r w:rsidRPr="00B31ABB">
        <w:t>atingir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objetivo</w:t>
      </w:r>
      <w:r w:rsidR="004C6622" w:rsidRPr="00B31ABB">
        <w:t xml:space="preserve"> </w:t>
      </w:r>
      <w:r w:rsidRPr="00B31ABB">
        <w:t>geral.</w:t>
      </w:r>
    </w:p>
    <w:p w14:paraId="4C095D2C" w14:textId="50FA6322" w:rsidR="00301B38" w:rsidRPr="00B31ABB" w:rsidRDefault="00301B38" w:rsidP="000F5A03">
      <w:pPr>
        <w:pStyle w:val="NormalPlano"/>
      </w:pPr>
      <w:r w:rsidRPr="00B31ABB">
        <w:t>Não</w:t>
      </w:r>
      <w:r w:rsidR="004C6622" w:rsidRPr="00B31ABB">
        <w:t xml:space="preserve"> </w:t>
      </w:r>
      <w:r w:rsidRPr="00B31ABB">
        <w:t>enumerar</w:t>
      </w:r>
      <w:r w:rsidR="004C6622" w:rsidRPr="00B31ABB">
        <w:t xml:space="preserve"> </w:t>
      </w:r>
      <w:r w:rsidRPr="00B31ABB">
        <w:t>aqui</w:t>
      </w:r>
      <w:r w:rsidR="004C6622" w:rsidRPr="00B31ABB">
        <w:t xml:space="preserve"> </w:t>
      </w:r>
      <w:r w:rsidRPr="00B31ABB">
        <w:t>as</w:t>
      </w:r>
      <w:r w:rsidR="004C6622" w:rsidRPr="00B31ABB">
        <w:t xml:space="preserve"> </w:t>
      </w:r>
      <w:r w:rsidRPr="00B31ABB">
        <w:t>atividades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projeto,</w:t>
      </w:r>
      <w:r w:rsidR="004C6622" w:rsidRPr="00B31ABB">
        <w:t xml:space="preserve"> </w:t>
      </w:r>
      <w:r w:rsidRPr="00B31ABB">
        <w:t>mas,</w:t>
      </w:r>
      <w:r w:rsidR="004C6622" w:rsidRPr="00B31ABB">
        <w:t xml:space="preserve"> </w:t>
      </w:r>
      <w:r w:rsidRPr="00B31ABB">
        <w:t>sim,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objetivos</w:t>
      </w:r>
      <w:r w:rsidR="004C6622" w:rsidRPr="00B31ABB">
        <w:t xml:space="preserve"> </w:t>
      </w:r>
      <w:r w:rsidRPr="00B31ABB">
        <w:t>específicos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devem</w:t>
      </w:r>
      <w:r w:rsidR="004C6622" w:rsidRPr="00B31ABB">
        <w:t xml:space="preserve"> </w:t>
      </w:r>
      <w:r w:rsidRPr="00B31ABB">
        <w:t>ser</w:t>
      </w:r>
      <w:r w:rsidR="004C6622" w:rsidRPr="00B31ABB">
        <w:t xml:space="preserve"> </w:t>
      </w:r>
      <w:r w:rsidRPr="00B31ABB">
        <w:t>perseguidos</w:t>
      </w:r>
      <w:r w:rsidR="004C6622" w:rsidRPr="00B31ABB">
        <w:t xml:space="preserve"> </w:t>
      </w:r>
      <w:r w:rsidRPr="00B31ABB">
        <w:t>para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seja</w:t>
      </w:r>
      <w:r w:rsidR="004C6622" w:rsidRPr="00B31ABB">
        <w:t xml:space="preserve"> </w:t>
      </w:r>
      <w:r w:rsidRPr="00B31ABB">
        <w:t>atingido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objetivo</w:t>
      </w:r>
      <w:r w:rsidR="004C6622" w:rsidRPr="00B31ABB">
        <w:t xml:space="preserve"> </w:t>
      </w:r>
      <w:r w:rsidRPr="00B31ABB">
        <w:t>geral.</w:t>
      </w:r>
    </w:p>
    <w:p w14:paraId="67C0A822" w14:textId="77777777" w:rsidR="00541313" w:rsidRPr="00B31ABB" w:rsidRDefault="00541313" w:rsidP="000F5A03">
      <w:pPr>
        <w:pStyle w:val="NormalPlano"/>
      </w:pPr>
    </w:p>
    <w:p w14:paraId="28FB6B7F" w14:textId="71BD8DAE" w:rsidR="00541313" w:rsidRPr="00B31ABB" w:rsidRDefault="00301B38" w:rsidP="00A4746A">
      <w:pPr>
        <w:pStyle w:val="Ttulo1"/>
      </w:pPr>
      <w:bookmarkStart w:id="7" w:name="_Toc176341665"/>
      <w:r w:rsidRPr="00B31ABB">
        <w:t>JUSTIFICATIVA</w:t>
      </w:r>
      <w:bookmarkEnd w:id="7"/>
      <w:r w:rsidR="004C6622" w:rsidRPr="00B31ABB">
        <w:t xml:space="preserve"> </w:t>
      </w:r>
    </w:p>
    <w:p w14:paraId="4C99A1C8" w14:textId="77777777" w:rsidR="00541313" w:rsidRPr="00B31ABB" w:rsidRDefault="00301B38" w:rsidP="000F5A03">
      <w:pPr>
        <w:pStyle w:val="NormalPlano"/>
      </w:pPr>
      <w:r w:rsidRPr="00B31ABB">
        <w:t>Apresentar</w:t>
      </w:r>
      <w:r w:rsidR="004C6622" w:rsidRPr="00B31ABB">
        <w:t xml:space="preserve"> </w:t>
      </w:r>
      <w:r w:rsidRPr="00B31ABB">
        <w:t>as</w:t>
      </w:r>
      <w:r w:rsidR="004C6622" w:rsidRPr="00B31ABB">
        <w:t xml:space="preserve"> </w:t>
      </w:r>
      <w:r w:rsidRPr="00B31ABB">
        <w:t>razões</w:t>
      </w:r>
      <w:r w:rsidR="004C6622" w:rsidRPr="00B31ABB">
        <w:t xml:space="preserve"> </w:t>
      </w:r>
      <w:r w:rsidRPr="00B31ABB">
        <w:t>para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escolha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tema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defender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sua</w:t>
      </w:r>
      <w:r w:rsidR="004C6622" w:rsidRPr="00B31ABB">
        <w:t xml:space="preserve"> </w:t>
      </w:r>
      <w:r w:rsidRPr="00B31ABB">
        <w:t>relevância,</w:t>
      </w:r>
      <w:r w:rsidR="004C6622" w:rsidRPr="00B31ABB">
        <w:t xml:space="preserve"> </w:t>
      </w:r>
      <w:r w:rsidRPr="00B31ABB">
        <w:t>viabilidade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integração</w:t>
      </w:r>
      <w:r w:rsidR="004C6622" w:rsidRPr="00B31ABB">
        <w:t xml:space="preserve"> </w:t>
      </w:r>
      <w:r w:rsidRPr="00B31ABB">
        <w:t>com</w:t>
      </w:r>
      <w:r w:rsidR="004C6622" w:rsidRPr="00B31ABB">
        <w:t xml:space="preserve"> </w:t>
      </w:r>
      <w:r w:rsidRPr="00B31ABB">
        <w:t>outros</w:t>
      </w:r>
      <w:r w:rsidR="004C6622" w:rsidRPr="00B31ABB">
        <w:t xml:space="preserve"> </w:t>
      </w:r>
      <w:r w:rsidRPr="00B31ABB">
        <w:t>projetos</w:t>
      </w:r>
      <w:r w:rsidR="004C6622" w:rsidRPr="00B31ABB">
        <w:t xml:space="preserve"> </w:t>
      </w:r>
      <w:r w:rsidRPr="00B31ABB">
        <w:t>RPMF.</w:t>
      </w:r>
    </w:p>
    <w:p w14:paraId="07A686A9" w14:textId="77777777" w:rsidR="00541313" w:rsidRPr="00B31ABB" w:rsidRDefault="00301B38" w:rsidP="000F5A03">
      <w:pPr>
        <w:pStyle w:val="NormalPlano"/>
      </w:pPr>
      <w:r w:rsidRPr="00B31ABB">
        <w:t>Informar</w:t>
      </w:r>
      <w:r w:rsidR="004C6622" w:rsidRPr="00B31ABB">
        <w:t xml:space="preserve"> </w:t>
      </w:r>
      <w:r w:rsidRPr="00B31ABB">
        <w:t>qual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contribuição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</w:t>
      </w:r>
      <w:r w:rsidR="004C6622" w:rsidRPr="00B31ABB">
        <w:t xml:space="preserve"> </w:t>
      </w:r>
      <w:r w:rsidRPr="00B31ABB">
        <w:t>para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setor</w:t>
      </w:r>
      <w:r w:rsidR="004C6622" w:rsidRPr="00B31ABB">
        <w:t xml:space="preserve"> </w:t>
      </w:r>
      <w:r w:rsidRPr="00B31ABB">
        <w:t>ferroviário,</w:t>
      </w:r>
      <w:r w:rsidR="004C6622" w:rsidRPr="00B31ABB">
        <w:t xml:space="preserve"> </w:t>
      </w:r>
      <w:r w:rsidRPr="00B31ABB">
        <w:t>para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concessionária,</w:t>
      </w:r>
      <w:r w:rsidR="004C6622" w:rsidRPr="00B31ABB">
        <w:t xml:space="preserve"> </w:t>
      </w:r>
      <w:r w:rsidRPr="00B31ABB">
        <w:t>União,</w:t>
      </w:r>
      <w:r w:rsidR="004C6622" w:rsidRPr="00B31ABB">
        <w:t xml:space="preserve"> </w:t>
      </w:r>
      <w:r w:rsidRPr="00B31ABB">
        <w:t>usuários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sistema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sociedade</w:t>
      </w:r>
      <w:r w:rsidR="004C6622" w:rsidRPr="00B31ABB">
        <w:t xml:space="preserve"> </w:t>
      </w:r>
      <w:r w:rsidRPr="00B31ABB">
        <w:t>em</w:t>
      </w:r>
      <w:r w:rsidR="004C6622" w:rsidRPr="00B31ABB">
        <w:t xml:space="preserve"> </w:t>
      </w:r>
      <w:r w:rsidRPr="00B31ABB">
        <w:t>geral.</w:t>
      </w:r>
    </w:p>
    <w:p w14:paraId="0B476CE6" w14:textId="77777777" w:rsidR="00541313" w:rsidRPr="00B31ABB" w:rsidRDefault="00301B38" w:rsidP="000F5A03">
      <w:pPr>
        <w:pStyle w:val="NormalPlano"/>
      </w:pPr>
      <w:r w:rsidRPr="00B31ABB">
        <w:t>Esclarecer</w:t>
      </w:r>
      <w:r w:rsidR="004C6622" w:rsidRPr="00B31ABB">
        <w:t xml:space="preserve"> </w:t>
      </w:r>
      <w:r w:rsidRPr="00B31ABB">
        <w:t>como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projeto</w:t>
      </w:r>
      <w:r w:rsidR="004C6622" w:rsidRPr="00B31ABB">
        <w:t xml:space="preserve"> </w:t>
      </w:r>
      <w:r w:rsidRPr="00B31ABB">
        <w:t>se</w:t>
      </w:r>
      <w:r w:rsidR="004C6622" w:rsidRPr="00B31ABB">
        <w:t xml:space="preserve"> </w:t>
      </w:r>
      <w:r w:rsidRPr="00B31ABB">
        <w:t>enquadra</w:t>
      </w:r>
      <w:r w:rsidR="004C6622" w:rsidRPr="00B31ABB">
        <w:t xml:space="preserve"> </w:t>
      </w:r>
      <w:r w:rsidRPr="00B31ABB">
        <w:t>na</w:t>
      </w:r>
      <w:r w:rsidR="004C6622" w:rsidRPr="00B31ABB">
        <w:t xml:space="preserve"> </w:t>
      </w:r>
      <w:r w:rsidRPr="00B31ABB">
        <w:t>Resolução</w:t>
      </w:r>
      <w:r w:rsidR="004C6622" w:rsidRPr="00B31ABB">
        <w:t xml:space="preserve"> </w:t>
      </w:r>
      <w:r w:rsidRPr="00B31ABB">
        <w:t>nº</w:t>
      </w:r>
      <w:r w:rsidR="004C6622" w:rsidRPr="00B31ABB">
        <w:t xml:space="preserve"> </w:t>
      </w:r>
      <w:r w:rsidRPr="00B31ABB">
        <w:t>6021,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2023,</w:t>
      </w:r>
      <w:r w:rsidR="004C6622" w:rsidRPr="00B31ABB">
        <w:t xml:space="preserve"> </w:t>
      </w:r>
      <w:r w:rsidRPr="00B31ABB">
        <w:t>quais</w:t>
      </w:r>
      <w:r w:rsidR="004C6622" w:rsidRPr="00B31ABB">
        <w:t xml:space="preserve"> </w:t>
      </w:r>
      <w:r w:rsidRPr="00B31ABB">
        <w:t>as</w:t>
      </w:r>
      <w:r w:rsidR="004C6622" w:rsidRPr="00B31ABB">
        <w:t xml:space="preserve"> </w:t>
      </w:r>
      <w:r w:rsidRPr="00B31ABB">
        <w:t>inovações</w:t>
      </w:r>
      <w:r w:rsidR="004C6622" w:rsidRPr="00B31ABB">
        <w:t xml:space="preserve"> </w:t>
      </w:r>
      <w:r w:rsidRPr="00B31ABB">
        <w:t>estão</w:t>
      </w:r>
      <w:r w:rsidR="004C6622" w:rsidRPr="00B31ABB">
        <w:t xml:space="preserve"> </w:t>
      </w:r>
      <w:r w:rsidRPr="00B31ABB">
        <w:t>sendo</w:t>
      </w:r>
      <w:r w:rsidR="004C6622" w:rsidRPr="00B31ABB">
        <w:t xml:space="preserve"> </w:t>
      </w:r>
      <w:r w:rsidRPr="00B31ABB">
        <w:t>propostas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exatamente</w:t>
      </w:r>
      <w:r w:rsidR="004C6622" w:rsidRPr="00B31ABB">
        <w:t xml:space="preserve"> </w:t>
      </w:r>
      <w:r w:rsidRPr="00B31ABB">
        <w:t>será</w:t>
      </w:r>
      <w:r w:rsidR="004C6622" w:rsidRPr="00B31ABB">
        <w:t xml:space="preserve"> </w:t>
      </w:r>
      <w:r w:rsidRPr="00B31ABB">
        <w:t>desenvolvido.</w:t>
      </w:r>
    </w:p>
    <w:p w14:paraId="288FEAFB" w14:textId="77777777" w:rsidR="00541313" w:rsidRPr="00B31ABB" w:rsidRDefault="00301B38" w:rsidP="000F5A03">
      <w:pPr>
        <w:pStyle w:val="NormalPlano"/>
      </w:pPr>
      <w:r w:rsidRPr="00B31ABB">
        <w:t>Explicitar</w:t>
      </w:r>
      <w:r w:rsidR="004C6622" w:rsidRPr="00B31ABB">
        <w:t xml:space="preserve"> </w:t>
      </w:r>
      <w:r w:rsidRPr="00B31ABB">
        <w:t>como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resultados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</w:t>
      </w:r>
      <w:r w:rsidR="004C6622" w:rsidRPr="00B31ABB">
        <w:t xml:space="preserve"> </w:t>
      </w:r>
      <w:r w:rsidRPr="00B31ABB">
        <w:t>visam</w:t>
      </w:r>
      <w:r w:rsidR="004C6622" w:rsidRPr="00B31ABB">
        <w:t xml:space="preserve"> </w:t>
      </w:r>
      <w:r w:rsidRPr="00B31ABB">
        <w:t>atender</w:t>
      </w:r>
      <w:r w:rsidR="004C6622" w:rsidRPr="00B31ABB">
        <w:t xml:space="preserve"> </w:t>
      </w:r>
      <w:r w:rsidRPr="00B31ABB">
        <w:t>às</w:t>
      </w:r>
      <w:r w:rsidR="004C6622" w:rsidRPr="00B31ABB">
        <w:t xml:space="preserve"> </w:t>
      </w:r>
      <w:r w:rsidRPr="00B31ABB">
        <w:t>diretrizes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objetivos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Resolução</w:t>
      </w:r>
      <w:r w:rsidR="004C6622" w:rsidRPr="00B31ABB">
        <w:t xml:space="preserve"> </w:t>
      </w:r>
      <w:r w:rsidRPr="00B31ABB">
        <w:t>nº</w:t>
      </w:r>
      <w:r w:rsidR="004C6622" w:rsidRPr="00B31ABB">
        <w:t xml:space="preserve"> </w:t>
      </w:r>
      <w:r w:rsidRPr="00B31ABB">
        <w:t>6021,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2023.</w:t>
      </w:r>
    </w:p>
    <w:p w14:paraId="266F2824" w14:textId="77777777" w:rsidR="00541313" w:rsidRPr="00B31ABB" w:rsidRDefault="00301B38" w:rsidP="000F5A03">
      <w:pPr>
        <w:pStyle w:val="NormalPlano"/>
      </w:pPr>
      <w:r w:rsidRPr="00B31ABB">
        <w:t>Demonstrar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projeto</w:t>
      </w:r>
      <w:r w:rsidR="004C6622" w:rsidRPr="00B31ABB">
        <w:t xml:space="preserve"> </w:t>
      </w:r>
      <w:r w:rsidRPr="00B31ABB">
        <w:t>não</w:t>
      </w:r>
      <w:r w:rsidR="004C6622" w:rsidRPr="00B31ABB">
        <w:t xml:space="preserve"> </w:t>
      </w:r>
      <w:r w:rsidRPr="00B31ABB">
        <w:t>contempla</w:t>
      </w:r>
      <w:r w:rsidR="004C6622" w:rsidRPr="00B31ABB">
        <w:t xml:space="preserve"> </w:t>
      </w:r>
      <w:r w:rsidRPr="00B31ABB">
        <w:t>nenhuma</w:t>
      </w:r>
      <w:r w:rsidR="004C6622" w:rsidRPr="00B31ABB">
        <w:t xml:space="preserve"> </w:t>
      </w:r>
      <w:r w:rsidRPr="00B31ABB">
        <w:t>obrigação</w:t>
      </w:r>
      <w:r w:rsidR="004C6622" w:rsidRPr="00B31ABB">
        <w:t xml:space="preserve"> </w:t>
      </w:r>
      <w:r w:rsidRPr="00B31ABB">
        <w:t>contratual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concessionária,</w:t>
      </w:r>
      <w:r w:rsidR="004C6622" w:rsidRPr="00B31ABB">
        <w:t xml:space="preserve"> </w:t>
      </w:r>
      <w:r w:rsidRPr="00B31ABB">
        <w:t>definindo,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modo</w:t>
      </w:r>
      <w:r w:rsidR="004C6622" w:rsidRPr="00B31ABB">
        <w:t xml:space="preserve"> </w:t>
      </w:r>
      <w:r w:rsidRPr="00B31ABB">
        <w:t>claro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evidente,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limites</w:t>
      </w:r>
      <w:r w:rsidR="004C6622" w:rsidRPr="00B31ABB">
        <w:t xml:space="preserve"> </w:t>
      </w:r>
      <w:r w:rsidRPr="00B31ABB">
        <w:t>entre</w:t>
      </w:r>
      <w:r w:rsidR="004C6622" w:rsidRPr="00B31ABB">
        <w:t xml:space="preserve"> </w:t>
      </w:r>
      <w:r w:rsidRPr="00B31ABB">
        <w:t>as</w:t>
      </w:r>
      <w:r w:rsidR="004C6622" w:rsidRPr="00B31ABB">
        <w:t xml:space="preserve"> </w:t>
      </w:r>
      <w:r w:rsidRPr="00B31ABB">
        <w:t>obrigações</w:t>
      </w:r>
      <w:r w:rsidR="004C6622" w:rsidRPr="00B31ABB">
        <w:t xml:space="preserve"> </w:t>
      </w:r>
      <w:r w:rsidRPr="00B31ABB">
        <w:t>definidas</w:t>
      </w:r>
      <w:r w:rsidR="004C6622" w:rsidRPr="00B31ABB">
        <w:t xml:space="preserve"> </w:t>
      </w:r>
      <w:r w:rsidRPr="00B31ABB">
        <w:t>no</w:t>
      </w:r>
      <w:r w:rsidR="004C6622" w:rsidRPr="00B31ABB">
        <w:t xml:space="preserve"> </w:t>
      </w:r>
      <w:r w:rsidRPr="00B31ABB">
        <w:t>contrato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está</w:t>
      </w:r>
      <w:r w:rsidR="004C6622" w:rsidRPr="00B31ABB">
        <w:t xml:space="preserve"> </w:t>
      </w:r>
      <w:r w:rsidRPr="00B31ABB">
        <w:t>sendo</w:t>
      </w:r>
      <w:r w:rsidR="004C6622" w:rsidRPr="00B31ABB">
        <w:t xml:space="preserve"> </w:t>
      </w:r>
      <w:r w:rsidRPr="00B31ABB">
        <w:t>proposto</w:t>
      </w:r>
      <w:r w:rsidR="004C6622" w:rsidRPr="00B31ABB">
        <w:t xml:space="preserve"> </w:t>
      </w:r>
      <w:r w:rsidRPr="00B31ABB">
        <w:t>no</w:t>
      </w:r>
      <w:r w:rsidR="004C6622" w:rsidRPr="00B31ABB">
        <w:t xml:space="preserve"> </w:t>
      </w:r>
      <w:r w:rsidRPr="00B31ABB">
        <w:t>Plano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Trabalho.</w:t>
      </w:r>
    </w:p>
    <w:p w14:paraId="39D62DEF" w14:textId="77777777" w:rsidR="00541313" w:rsidRPr="00B31ABB" w:rsidRDefault="00301B38" w:rsidP="000F5A03">
      <w:pPr>
        <w:pStyle w:val="NormalPlano"/>
      </w:pPr>
      <w:r w:rsidRPr="00B31ABB">
        <w:t>Expor,</w:t>
      </w:r>
      <w:r w:rsidR="004C6622" w:rsidRPr="00B31ABB">
        <w:t xml:space="preserve"> </w:t>
      </w:r>
      <w:r w:rsidRPr="00B31ABB">
        <w:t>quando</w:t>
      </w:r>
      <w:r w:rsidR="004C6622" w:rsidRPr="00B31ABB">
        <w:t xml:space="preserve"> </w:t>
      </w:r>
      <w:r w:rsidRPr="00B31ABB">
        <w:t>for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caso,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imprescindibilidade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participação</w:t>
      </w:r>
      <w:r w:rsidR="004C6622" w:rsidRPr="00B31ABB">
        <w:t xml:space="preserve"> </w:t>
      </w:r>
      <w:r w:rsidRPr="00B31ABB">
        <w:t>em</w:t>
      </w:r>
      <w:r w:rsidR="004C6622" w:rsidRPr="00B31ABB">
        <w:t xml:space="preserve"> </w:t>
      </w:r>
      <w:r w:rsidRPr="00B31ABB">
        <w:t>seminários,</w:t>
      </w:r>
      <w:r w:rsidR="004C6622" w:rsidRPr="00B31ABB">
        <w:t xml:space="preserve"> </w:t>
      </w:r>
      <w:r w:rsidRPr="00B31ABB">
        <w:t>congressos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visitas</w:t>
      </w:r>
      <w:r w:rsidR="004C6622" w:rsidRPr="00B31ABB">
        <w:t xml:space="preserve"> </w:t>
      </w:r>
      <w:r w:rsidRPr="00B31ABB">
        <w:t>técnicas,</w:t>
      </w:r>
      <w:r w:rsidR="004C6622" w:rsidRPr="00B31ABB">
        <w:t xml:space="preserve"> </w:t>
      </w:r>
      <w:r w:rsidRPr="00B31ABB">
        <w:t>nacionais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internacionais,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como</w:t>
      </w:r>
      <w:r w:rsidR="004C6622" w:rsidRPr="00B31ABB">
        <w:t xml:space="preserve"> </w:t>
      </w:r>
      <w:r w:rsidRPr="00B31ABB">
        <w:t>isso</w:t>
      </w:r>
      <w:r w:rsidR="004C6622" w:rsidRPr="00B31ABB">
        <w:t xml:space="preserve"> </w:t>
      </w:r>
      <w:r w:rsidRPr="00B31ABB">
        <w:t>pode</w:t>
      </w:r>
      <w:r w:rsidR="004C6622" w:rsidRPr="00B31ABB">
        <w:t xml:space="preserve"> </w:t>
      </w:r>
      <w:r w:rsidRPr="00B31ABB">
        <w:t>impactar</w:t>
      </w:r>
      <w:r w:rsidR="004C6622" w:rsidRPr="00B31ABB">
        <w:t xml:space="preserve"> </w:t>
      </w:r>
      <w:r w:rsidRPr="00B31ABB">
        <w:t>positivamente</w:t>
      </w:r>
      <w:r w:rsidR="004C6622" w:rsidRPr="00B31ABB">
        <w:t xml:space="preserve"> </w:t>
      </w:r>
      <w:r w:rsidRPr="00B31ABB">
        <w:t>nos</w:t>
      </w:r>
      <w:r w:rsidR="004C6622" w:rsidRPr="00B31ABB">
        <w:t xml:space="preserve"> </w:t>
      </w:r>
      <w:r w:rsidRPr="00B31ABB">
        <w:t>resultados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projeto.</w:t>
      </w:r>
    </w:p>
    <w:p w14:paraId="5075424D" w14:textId="77777777" w:rsidR="00541313" w:rsidRPr="00B31ABB" w:rsidRDefault="00301B38" w:rsidP="000F5A03">
      <w:pPr>
        <w:pStyle w:val="NormalPlano"/>
      </w:pPr>
      <w:r w:rsidRPr="00B31ABB">
        <w:lastRenderedPageBreak/>
        <w:t>A</w:t>
      </w:r>
      <w:r w:rsidR="004C6622" w:rsidRPr="00B31ABB">
        <w:t xml:space="preserve"> </w:t>
      </w:r>
      <w:r w:rsidRPr="00B31ABB">
        <w:t>participação</w:t>
      </w:r>
      <w:r w:rsidR="004C6622" w:rsidRPr="00B31ABB">
        <w:t xml:space="preserve"> </w:t>
      </w:r>
      <w:r w:rsidRPr="00B31ABB">
        <w:t>em</w:t>
      </w:r>
      <w:r w:rsidR="004C6622" w:rsidRPr="00B31ABB">
        <w:t xml:space="preserve"> </w:t>
      </w:r>
      <w:r w:rsidRPr="00B31ABB">
        <w:t>eventos</w:t>
      </w:r>
      <w:r w:rsidR="004C6622" w:rsidRPr="00B31ABB">
        <w:t xml:space="preserve"> </w:t>
      </w:r>
      <w:r w:rsidRPr="00B31ABB">
        <w:t>pelo</w:t>
      </w:r>
      <w:r w:rsidR="004C6622" w:rsidRPr="00B31ABB">
        <w:t xml:space="preserve"> </w:t>
      </w:r>
      <w:r w:rsidRPr="00B31ABB">
        <w:t>projeto,</w:t>
      </w:r>
      <w:r w:rsidR="004C6622" w:rsidRPr="00B31ABB">
        <w:t xml:space="preserve"> </w:t>
      </w:r>
      <w:r w:rsidRPr="00B31ABB">
        <w:t>quando</w:t>
      </w:r>
      <w:r w:rsidR="004C6622" w:rsidRPr="00B31ABB">
        <w:t xml:space="preserve"> </w:t>
      </w:r>
      <w:r w:rsidRPr="00B31ABB">
        <w:t>for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caso,</w:t>
      </w:r>
      <w:r w:rsidR="004C6622" w:rsidRPr="00B31ABB">
        <w:t xml:space="preserve"> </w:t>
      </w:r>
      <w:r w:rsidRPr="00B31ABB">
        <w:t>deve</w:t>
      </w:r>
      <w:r w:rsidR="004C6622" w:rsidRPr="00B31ABB">
        <w:t xml:space="preserve"> </w:t>
      </w:r>
      <w:r w:rsidRPr="00B31ABB">
        <w:t>estar</w:t>
      </w:r>
      <w:r w:rsidR="004C6622" w:rsidRPr="00B31ABB">
        <w:t xml:space="preserve"> </w:t>
      </w:r>
      <w:r w:rsidRPr="00B31ABB">
        <w:t>prevista</w:t>
      </w:r>
      <w:r w:rsidR="004C6622" w:rsidRPr="00B31ABB">
        <w:t xml:space="preserve"> </w:t>
      </w:r>
      <w:r w:rsidRPr="00B31ABB">
        <w:t>no</w:t>
      </w:r>
      <w:r w:rsidR="004C6622" w:rsidRPr="00B31ABB">
        <w:t xml:space="preserve"> </w:t>
      </w:r>
      <w:r w:rsidRPr="00B31ABB">
        <w:t>Plano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Trabalho.</w:t>
      </w:r>
    </w:p>
    <w:p w14:paraId="3D7D593E" w14:textId="77777777" w:rsidR="00541313" w:rsidRPr="00B31ABB" w:rsidRDefault="00541313" w:rsidP="000F5A03">
      <w:pPr>
        <w:pStyle w:val="NormalPlano"/>
      </w:pPr>
    </w:p>
    <w:p w14:paraId="64C6CD6C" w14:textId="0619CD10" w:rsidR="00A4746A" w:rsidRDefault="00301B38" w:rsidP="00A4746A">
      <w:pPr>
        <w:pStyle w:val="Ttulo1"/>
      </w:pPr>
      <w:bookmarkStart w:id="8" w:name="_Toc176341666"/>
      <w:r w:rsidRPr="000F5A03">
        <w:t>DESENVOLVIMENTO</w:t>
      </w:r>
      <w:r w:rsidR="004C6622" w:rsidRPr="000F5A03">
        <w:t xml:space="preserve"> </w:t>
      </w:r>
      <w:r w:rsidRPr="000F5A03">
        <w:t>DO</w:t>
      </w:r>
      <w:r w:rsidR="004C6622" w:rsidRPr="000F5A03">
        <w:t xml:space="preserve"> </w:t>
      </w:r>
      <w:r w:rsidRPr="000F5A03">
        <w:t>PROJETO</w:t>
      </w:r>
      <w:bookmarkEnd w:id="8"/>
      <w:r w:rsidR="004C6622" w:rsidRPr="000F5A03">
        <w:t xml:space="preserve"> </w:t>
      </w:r>
    </w:p>
    <w:p w14:paraId="427BA3AC" w14:textId="187BE9D8" w:rsidR="00301B38" w:rsidRPr="00A4746A" w:rsidRDefault="00301B38" w:rsidP="00A4746A">
      <w:pPr>
        <w:pStyle w:val="Ttulo2"/>
      </w:pPr>
      <w:bookmarkStart w:id="9" w:name="_Toc176341667"/>
      <w:r w:rsidRPr="00A4746A">
        <w:t>Métodos</w:t>
      </w:r>
      <w:r w:rsidR="004C6622" w:rsidRPr="00A4746A">
        <w:t xml:space="preserve"> </w:t>
      </w:r>
      <w:r w:rsidRPr="00A4746A">
        <w:t>e</w:t>
      </w:r>
      <w:r w:rsidR="004C6622" w:rsidRPr="00A4746A">
        <w:t xml:space="preserve"> </w:t>
      </w:r>
      <w:r w:rsidRPr="00A4746A">
        <w:t>técnicas</w:t>
      </w:r>
      <w:r w:rsidR="004C6622" w:rsidRPr="00A4746A">
        <w:t xml:space="preserve"> </w:t>
      </w:r>
      <w:r w:rsidRPr="00A4746A">
        <w:t>utilizadas</w:t>
      </w:r>
      <w:bookmarkEnd w:id="9"/>
    </w:p>
    <w:p w14:paraId="72EE89DA" w14:textId="77777777" w:rsidR="00541313" w:rsidRPr="00B31ABB" w:rsidRDefault="00301B38" w:rsidP="00A4746A">
      <w:pPr>
        <w:pStyle w:val="NormalPlano"/>
      </w:pPr>
      <w:r w:rsidRPr="00B31ABB">
        <w:t>Descrever</w:t>
      </w:r>
      <w:r w:rsidR="004C6622" w:rsidRPr="00B31ABB">
        <w:t xml:space="preserve"> </w:t>
      </w:r>
      <w:r w:rsidRPr="00B31ABB">
        <w:t>detalhadamente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</w:t>
      </w:r>
      <w:r w:rsidR="004C6622" w:rsidRPr="00B31ABB">
        <w:t xml:space="preserve"> </w:t>
      </w:r>
      <w:r w:rsidRPr="00B31ABB">
        <w:t>pretende</w:t>
      </w:r>
      <w:r w:rsidR="004C6622" w:rsidRPr="00B31ABB">
        <w:t xml:space="preserve"> </w:t>
      </w:r>
      <w:r w:rsidRPr="00B31ABB">
        <w:t>desenvolver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como</w:t>
      </w:r>
      <w:r w:rsidR="004C6622" w:rsidRPr="00B31ABB">
        <w:t xml:space="preserve"> </w:t>
      </w:r>
      <w:r w:rsidRPr="00B31ABB">
        <w:t>isso</w:t>
      </w:r>
      <w:r w:rsidR="004C6622" w:rsidRPr="00B31ABB">
        <w:t xml:space="preserve"> </w:t>
      </w:r>
      <w:r w:rsidRPr="00B31ABB">
        <w:t>será</w:t>
      </w:r>
      <w:r w:rsidR="004C6622" w:rsidRPr="00B31ABB">
        <w:t xml:space="preserve"> </w:t>
      </w:r>
      <w:r w:rsidRPr="00B31ABB">
        <w:t>feito,</w:t>
      </w:r>
      <w:r w:rsidR="004C6622" w:rsidRPr="00B31ABB">
        <w:t xml:space="preserve"> </w:t>
      </w:r>
      <w:r w:rsidRPr="00B31ABB">
        <w:t>como</w:t>
      </w:r>
      <w:r w:rsidR="004C6622" w:rsidRPr="00B31ABB">
        <w:t xml:space="preserve"> </w:t>
      </w:r>
      <w:r w:rsidRPr="00B31ABB">
        <w:t>por</w:t>
      </w:r>
      <w:r w:rsidR="004C6622" w:rsidRPr="00B31ABB">
        <w:t xml:space="preserve"> </w:t>
      </w:r>
      <w:r w:rsidRPr="00B31ABB">
        <w:t>exemplo:</w:t>
      </w:r>
      <w:r w:rsidR="004C6622" w:rsidRPr="00B31ABB">
        <w:t xml:space="preserve"> </w:t>
      </w:r>
      <w:r w:rsidRPr="00B31ABB">
        <w:t>execução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simulações,</w:t>
      </w:r>
      <w:r w:rsidR="004C6622" w:rsidRPr="00B31ABB">
        <w:t xml:space="preserve"> </w:t>
      </w:r>
      <w:r w:rsidRPr="00B31ABB">
        <w:t>ensaios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testes,</w:t>
      </w:r>
      <w:r w:rsidR="004C6622" w:rsidRPr="00B31ABB">
        <w:t xml:space="preserve"> </w:t>
      </w:r>
      <w:r w:rsidRPr="00B31ABB">
        <w:t>implantação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trecho</w:t>
      </w:r>
      <w:r w:rsidR="004C6622" w:rsidRPr="00B31ABB">
        <w:t xml:space="preserve"> </w:t>
      </w:r>
      <w:r w:rsidRPr="00B31ABB">
        <w:t>experimental,</w:t>
      </w:r>
      <w:r w:rsidR="004C6622" w:rsidRPr="00B31ABB">
        <w:t xml:space="preserve"> </w:t>
      </w:r>
      <w:r w:rsidRPr="00B31ABB">
        <w:t>desenvolvimento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novas</w:t>
      </w:r>
      <w:r w:rsidR="004C6622" w:rsidRPr="00B31ABB">
        <w:t xml:space="preserve"> </w:t>
      </w:r>
      <w:r w:rsidRPr="00B31ABB">
        <w:t>tecnologias.</w:t>
      </w:r>
    </w:p>
    <w:p w14:paraId="52194413" w14:textId="77777777" w:rsidR="00541313" w:rsidRPr="00B31ABB" w:rsidRDefault="00301B38" w:rsidP="00A4746A">
      <w:pPr>
        <w:pStyle w:val="NormalPlano"/>
      </w:pPr>
      <w:r w:rsidRPr="00B31ABB">
        <w:t>Expor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procedimentos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serem</w:t>
      </w:r>
      <w:r w:rsidR="004C6622" w:rsidRPr="00B31ABB">
        <w:t xml:space="preserve"> </w:t>
      </w:r>
      <w:r w:rsidRPr="00B31ABB">
        <w:t>adotados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parâmetros</w:t>
      </w:r>
      <w:r w:rsidR="004C6622" w:rsidRPr="00B31ABB">
        <w:t xml:space="preserve"> </w:t>
      </w:r>
      <w:r w:rsidRPr="00B31ABB">
        <w:t>técnicos</w:t>
      </w:r>
      <w:r w:rsidR="004C6622" w:rsidRPr="00B31ABB">
        <w:t xml:space="preserve"> </w:t>
      </w:r>
      <w:r w:rsidRPr="00B31ABB">
        <w:t>necessários</w:t>
      </w:r>
      <w:r w:rsidR="004C6622" w:rsidRPr="00B31ABB">
        <w:t xml:space="preserve"> </w:t>
      </w:r>
      <w:r w:rsidRPr="00B31ABB">
        <w:t>ao</w:t>
      </w:r>
      <w:r w:rsidR="004C6622" w:rsidRPr="00B31ABB">
        <w:t xml:space="preserve"> </w:t>
      </w:r>
      <w:r w:rsidRPr="00B31ABB">
        <w:t>desenvolvimento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projeto.</w:t>
      </w:r>
    </w:p>
    <w:p w14:paraId="20AED207" w14:textId="77777777" w:rsidR="00541313" w:rsidRPr="00B31ABB" w:rsidRDefault="00301B38" w:rsidP="00A4746A">
      <w:pPr>
        <w:pStyle w:val="NormalPlano"/>
      </w:pPr>
      <w:r w:rsidRPr="00B31ABB">
        <w:t>Discriminar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materiais,</w:t>
      </w:r>
      <w:r w:rsidR="004C6622" w:rsidRPr="00B31ABB">
        <w:t xml:space="preserve"> </w:t>
      </w:r>
      <w:r w:rsidRPr="00B31ABB">
        <w:t>equipamentos,</w:t>
      </w:r>
      <w:r w:rsidR="004C6622" w:rsidRPr="00B31ABB">
        <w:t xml:space="preserve"> </w:t>
      </w:r>
      <w:r w:rsidRPr="00B31ABB">
        <w:t>ferramentas,</w:t>
      </w:r>
      <w:r w:rsidR="004C6622" w:rsidRPr="00B31ABB">
        <w:t xml:space="preserve"> </w:t>
      </w:r>
      <w:r w:rsidRPr="00B31ABB">
        <w:t>softwares,</w:t>
      </w:r>
      <w:r w:rsidR="004C6622" w:rsidRPr="00B31ABB">
        <w:t xml:space="preserve"> </w:t>
      </w:r>
      <w:r w:rsidRPr="00B31ABB">
        <w:t>sistemas,</w:t>
      </w:r>
      <w:r w:rsidR="004C6622" w:rsidRPr="00B31ABB">
        <w:t xml:space="preserve"> </w:t>
      </w:r>
      <w:r w:rsidRPr="00B31ABB">
        <w:t>dentre</w:t>
      </w:r>
      <w:r w:rsidR="004C6622" w:rsidRPr="00B31ABB">
        <w:t xml:space="preserve"> </w:t>
      </w:r>
      <w:r w:rsidRPr="00B31ABB">
        <w:t>outros,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serão</w:t>
      </w:r>
      <w:r w:rsidR="004C6622" w:rsidRPr="00B31ABB">
        <w:t xml:space="preserve"> </w:t>
      </w:r>
      <w:r w:rsidRPr="00B31ABB">
        <w:t>desenvolvidos,</w:t>
      </w:r>
      <w:r w:rsidR="004C6622" w:rsidRPr="00B31ABB">
        <w:t xml:space="preserve"> </w:t>
      </w:r>
      <w:r w:rsidRPr="00B31ABB">
        <w:t>adquiridos,</w:t>
      </w:r>
      <w:r w:rsidR="004C6622" w:rsidRPr="00B31ABB">
        <w:t xml:space="preserve"> </w:t>
      </w:r>
      <w:r w:rsidRPr="00B31ABB">
        <w:t>alugados,</w:t>
      </w:r>
      <w:r w:rsidR="004C6622" w:rsidRPr="00B31ABB">
        <w:t xml:space="preserve"> </w:t>
      </w:r>
      <w:r w:rsidRPr="00B31ABB">
        <w:t>etc.,</w:t>
      </w:r>
      <w:r w:rsidR="004C6622" w:rsidRPr="00B31ABB">
        <w:t xml:space="preserve"> </w:t>
      </w:r>
      <w:r w:rsidRPr="00B31ABB">
        <w:t>assim</w:t>
      </w:r>
      <w:r w:rsidR="004C6622" w:rsidRPr="00B31ABB">
        <w:t xml:space="preserve"> </w:t>
      </w:r>
      <w:r w:rsidRPr="00B31ABB">
        <w:t>como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sua</w:t>
      </w:r>
      <w:r w:rsidR="004C6622" w:rsidRPr="00B31ABB">
        <w:t xml:space="preserve"> </w:t>
      </w:r>
      <w:r w:rsidRPr="00B31ABB">
        <w:t>importância</w:t>
      </w:r>
      <w:r w:rsidR="004C6622" w:rsidRPr="00B31ABB">
        <w:t xml:space="preserve"> </w:t>
      </w:r>
      <w:r w:rsidRPr="00B31ABB">
        <w:t>para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consecução</w:t>
      </w:r>
      <w:r w:rsidR="004C6622" w:rsidRPr="00B31ABB">
        <w:t xml:space="preserve"> </w:t>
      </w:r>
      <w:r w:rsidRPr="00B31ABB">
        <w:t>dos</w:t>
      </w:r>
      <w:r w:rsidR="004C6622" w:rsidRPr="00B31ABB">
        <w:t xml:space="preserve"> </w:t>
      </w:r>
      <w:r w:rsidRPr="00B31ABB">
        <w:t>resultados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apresentação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ilustração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bem.</w:t>
      </w:r>
    </w:p>
    <w:p w14:paraId="66D859F0" w14:textId="03B0193D" w:rsidR="00541313" w:rsidRPr="00B31ABB" w:rsidRDefault="00301B38" w:rsidP="00A4746A">
      <w:pPr>
        <w:pStyle w:val="NormalPlano"/>
      </w:pPr>
      <w:r w:rsidRPr="00B31ABB">
        <w:t>Para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atividade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capacitação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pessoas</w:t>
      </w:r>
      <w:r w:rsidR="004C6622" w:rsidRPr="00B31ABB">
        <w:t xml:space="preserve"> </w:t>
      </w:r>
      <w:r w:rsidRPr="00B31ABB">
        <w:t>deverão</w:t>
      </w:r>
      <w:r w:rsidR="004C6622" w:rsidRPr="00B31ABB">
        <w:t xml:space="preserve"> </w:t>
      </w:r>
      <w:r w:rsidRPr="00B31ABB">
        <w:t>ser</w:t>
      </w:r>
      <w:r w:rsidR="004C6622" w:rsidRPr="00B31ABB">
        <w:t xml:space="preserve"> </w:t>
      </w:r>
      <w:r w:rsidRPr="00B31ABB">
        <w:t>apresentados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critérios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escolha</w:t>
      </w:r>
      <w:r w:rsidR="004C6622" w:rsidRPr="00B31ABB">
        <w:t xml:space="preserve"> </w:t>
      </w:r>
      <w:r w:rsidRPr="00B31ABB">
        <w:t>dos</w:t>
      </w:r>
      <w:r w:rsidR="004C6622" w:rsidRPr="00B31ABB">
        <w:t xml:space="preserve"> </w:t>
      </w:r>
      <w:r w:rsidRPr="00B31ABB">
        <w:t>profissionais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ministrarão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capacitação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dos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serão</w:t>
      </w:r>
      <w:r w:rsidR="004C6622" w:rsidRPr="00B31ABB">
        <w:t xml:space="preserve"> </w:t>
      </w:r>
      <w:r w:rsidRPr="00B31ABB">
        <w:t>capacitados,</w:t>
      </w:r>
      <w:r w:rsidR="004C6622" w:rsidRPr="00B31ABB">
        <w:t xml:space="preserve"> </w:t>
      </w:r>
      <w:r w:rsidRPr="00B31ABB">
        <w:t>apresentando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quantidade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pessoas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serão</w:t>
      </w:r>
      <w:r w:rsidR="004C6622" w:rsidRPr="00B31ABB">
        <w:t xml:space="preserve"> </w:t>
      </w:r>
      <w:r w:rsidRPr="00B31ABB">
        <w:t>capacitadas,</w:t>
      </w:r>
      <w:r w:rsidR="004C6622" w:rsidRPr="00B31ABB">
        <w:t xml:space="preserve"> </w:t>
      </w:r>
      <w:r w:rsidRPr="00B31ABB">
        <w:t>as</w:t>
      </w:r>
      <w:r w:rsidR="004C6622" w:rsidRPr="00B31ABB">
        <w:t xml:space="preserve"> </w:t>
      </w:r>
      <w:r w:rsidRPr="00B31ABB">
        <w:t>horas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qualificação,</w:t>
      </w:r>
      <w:r w:rsidR="004C6622" w:rsidRPr="00B31ABB">
        <w:t xml:space="preserve"> </w:t>
      </w:r>
      <w:r w:rsidRPr="00B31ABB">
        <w:t>além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detalhamento</w:t>
      </w:r>
      <w:r w:rsidR="004C6622" w:rsidRPr="00B31ABB">
        <w:t xml:space="preserve"> </w:t>
      </w:r>
      <w:r w:rsidRPr="00B31ABB">
        <w:t>das</w:t>
      </w:r>
      <w:r w:rsidR="004C6622" w:rsidRPr="00B31ABB">
        <w:t xml:space="preserve"> </w:t>
      </w:r>
      <w:r w:rsidRPr="00B31ABB">
        <w:t>ações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capacitação,</w:t>
      </w:r>
      <w:r w:rsidR="004C6622" w:rsidRPr="00B31ABB">
        <w:t xml:space="preserve"> </w:t>
      </w:r>
      <w:r w:rsidR="00C97C7E">
        <w:t>ementa da atividade,</w:t>
      </w:r>
      <w:r w:rsidR="00C97C7E" w:rsidRPr="0014534F">
        <w:t xml:space="preserve"> </w:t>
      </w:r>
      <w:r w:rsidRPr="00B31ABB">
        <w:t>a</w:t>
      </w:r>
      <w:r w:rsidR="004C6622" w:rsidRPr="00B31ABB">
        <w:t xml:space="preserve"> </w:t>
      </w:r>
      <w:r w:rsidRPr="00B31ABB">
        <w:t>forma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transferência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conhecimento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tecnologia</w:t>
      </w:r>
      <w:r w:rsidR="004C6622" w:rsidRPr="00B31ABB">
        <w:t xml:space="preserve"> </w:t>
      </w:r>
      <w:r w:rsidRPr="00B31ABB">
        <w:t>adquirida.</w:t>
      </w:r>
    </w:p>
    <w:p w14:paraId="0DDD48E1" w14:textId="26DC8733" w:rsidR="00541313" w:rsidRPr="00B31ABB" w:rsidRDefault="00301B38" w:rsidP="00A4746A">
      <w:pPr>
        <w:pStyle w:val="NormalPlano"/>
      </w:pPr>
      <w:r w:rsidRPr="00B31ABB">
        <w:t>Apresentar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projetos</w:t>
      </w:r>
      <w:r w:rsidR="004C6622" w:rsidRPr="00B31ABB">
        <w:t xml:space="preserve"> </w:t>
      </w:r>
      <w:r w:rsidRPr="00B31ABB">
        <w:t>científicos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acadêmicos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serão</w:t>
      </w:r>
      <w:r w:rsidR="004C6622" w:rsidRPr="00B31ABB">
        <w:t xml:space="preserve"> </w:t>
      </w:r>
      <w:r w:rsidRPr="00B31ABB">
        <w:t>desenvolvidos</w:t>
      </w:r>
      <w:r w:rsidR="004C6622" w:rsidRPr="00B31ABB">
        <w:t xml:space="preserve"> </w:t>
      </w:r>
      <w:r w:rsidRPr="00B31ABB">
        <w:t>em</w:t>
      </w:r>
      <w:r w:rsidR="004C6622" w:rsidRPr="00B31ABB">
        <w:t xml:space="preserve"> </w:t>
      </w:r>
      <w:r w:rsidRPr="00B31ABB">
        <w:t>função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projeto.</w:t>
      </w:r>
    </w:p>
    <w:p w14:paraId="37D8CFDA" w14:textId="75D66EC0" w:rsidR="00301B38" w:rsidRPr="00B31ABB" w:rsidRDefault="00301B38" w:rsidP="00A4746A">
      <w:pPr>
        <w:pStyle w:val="Ttulo2"/>
      </w:pPr>
      <w:bookmarkStart w:id="10" w:name="_Toc176341668"/>
      <w:r w:rsidRPr="00B31ABB">
        <w:t>Etapas</w:t>
      </w:r>
      <w:bookmarkEnd w:id="10"/>
    </w:p>
    <w:p w14:paraId="559FEED6" w14:textId="77777777" w:rsidR="00541313" w:rsidRPr="00B31ABB" w:rsidRDefault="00301B38" w:rsidP="00A4746A">
      <w:pPr>
        <w:pStyle w:val="NormalPlano"/>
      </w:pPr>
      <w:r w:rsidRPr="00B31ABB">
        <w:t>Descrever</w:t>
      </w:r>
      <w:r w:rsidR="004C6622" w:rsidRPr="00B31ABB">
        <w:t xml:space="preserve"> </w:t>
      </w:r>
      <w:r w:rsidRPr="00B31ABB">
        <w:t>detalhadamente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proposta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cada</w:t>
      </w:r>
      <w:r w:rsidR="004C6622" w:rsidRPr="00B31ABB">
        <w:t xml:space="preserve"> </w:t>
      </w:r>
      <w:r w:rsidRPr="00B31ABB">
        <w:t>etapa,</w:t>
      </w:r>
      <w:r w:rsidR="004C6622" w:rsidRPr="00B31ABB">
        <w:t xml:space="preserve"> </w:t>
      </w:r>
      <w:r w:rsidRPr="00B31ABB">
        <w:t>ressaltando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sua</w:t>
      </w:r>
      <w:r w:rsidR="004C6622" w:rsidRPr="00B31ABB">
        <w:t xml:space="preserve"> </w:t>
      </w:r>
      <w:r w:rsidRPr="00B31ABB">
        <w:t>importância</w:t>
      </w:r>
      <w:r w:rsidR="004C6622" w:rsidRPr="00B31ABB">
        <w:t xml:space="preserve"> </w:t>
      </w:r>
      <w:r w:rsidRPr="00B31ABB">
        <w:t>para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resultados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projeto.</w:t>
      </w:r>
    </w:p>
    <w:p w14:paraId="05115DA2" w14:textId="77777777" w:rsidR="00541313" w:rsidRPr="00B31ABB" w:rsidRDefault="00301B38" w:rsidP="00A4746A">
      <w:pPr>
        <w:pStyle w:val="NormalPlano"/>
      </w:pPr>
      <w:r w:rsidRPr="00B31ABB">
        <w:t>Detalhar</w:t>
      </w:r>
      <w:r w:rsidR="004C6622" w:rsidRPr="00B31ABB">
        <w:t xml:space="preserve"> </w:t>
      </w:r>
      <w:r w:rsidRPr="00B31ABB">
        <w:t>métodos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técnicas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serão</w:t>
      </w:r>
      <w:r w:rsidR="004C6622" w:rsidRPr="00B31ABB">
        <w:t xml:space="preserve"> </w:t>
      </w:r>
      <w:r w:rsidRPr="00B31ABB">
        <w:t>adotados</w:t>
      </w:r>
      <w:r w:rsidR="004C6622" w:rsidRPr="00B31ABB">
        <w:t xml:space="preserve"> </w:t>
      </w:r>
      <w:r w:rsidRPr="00B31ABB">
        <w:t>em</w:t>
      </w:r>
      <w:r w:rsidR="004C6622" w:rsidRPr="00B31ABB">
        <w:t xml:space="preserve"> </w:t>
      </w:r>
      <w:r w:rsidRPr="00B31ABB">
        <w:t>cada</w:t>
      </w:r>
      <w:r w:rsidR="004C6622" w:rsidRPr="00B31ABB">
        <w:t xml:space="preserve"> </w:t>
      </w:r>
      <w:r w:rsidRPr="00B31ABB">
        <w:t>etapa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atividade.</w:t>
      </w:r>
    </w:p>
    <w:p w14:paraId="222ED35D" w14:textId="77777777" w:rsidR="00541313" w:rsidRPr="00B31ABB" w:rsidRDefault="00301B38" w:rsidP="00A4746A">
      <w:pPr>
        <w:pStyle w:val="NormalPlano"/>
      </w:pPr>
      <w:r w:rsidRPr="00B31ABB">
        <w:t>Pormenorizar</w:t>
      </w:r>
      <w:r w:rsidR="004C6622" w:rsidRPr="00B31ABB">
        <w:t xml:space="preserve"> </w:t>
      </w:r>
      <w:r w:rsidRPr="00B31ABB">
        <w:t>as</w:t>
      </w:r>
      <w:r w:rsidR="004C6622" w:rsidRPr="00B31ABB">
        <w:t xml:space="preserve"> </w:t>
      </w:r>
      <w:r w:rsidRPr="00B31ABB">
        <w:t>atividades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serão</w:t>
      </w:r>
      <w:r w:rsidR="004C6622" w:rsidRPr="00B31ABB">
        <w:t xml:space="preserve"> </w:t>
      </w:r>
      <w:r w:rsidRPr="00B31ABB">
        <w:t>executadas</w:t>
      </w:r>
      <w:r w:rsidR="004C6622" w:rsidRPr="00B31ABB">
        <w:t xml:space="preserve"> </w:t>
      </w:r>
      <w:r w:rsidRPr="00B31ABB">
        <w:t>em</w:t>
      </w:r>
      <w:r w:rsidR="004C6622" w:rsidRPr="00B31ABB">
        <w:t xml:space="preserve"> </w:t>
      </w:r>
      <w:r w:rsidRPr="00B31ABB">
        <w:t>cada</w:t>
      </w:r>
      <w:r w:rsidR="004C6622" w:rsidRPr="00B31ABB">
        <w:t xml:space="preserve"> </w:t>
      </w:r>
      <w:r w:rsidRPr="00B31ABB">
        <w:t>etapa,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daquelas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serão</w:t>
      </w:r>
      <w:r w:rsidR="004C6622" w:rsidRPr="00B31ABB">
        <w:t xml:space="preserve"> </w:t>
      </w:r>
      <w:r w:rsidRPr="00B31ABB">
        <w:t>executadas</w:t>
      </w:r>
      <w:r w:rsidR="004C6622" w:rsidRPr="00B31ABB">
        <w:t xml:space="preserve"> </w:t>
      </w:r>
      <w:r w:rsidRPr="00B31ABB">
        <w:t>por</w:t>
      </w:r>
      <w:r w:rsidR="004C6622" w:rsidRPr="00B31ABB">
        <w:t xml:space="preserve"> </w:t>
      </w:r>
      <w:r w:rsidRPr="00B31ABB">
        <w:t>terceiros</w:t>
      </w:r>
      <w:r w:rsidR="004C6622" w:rsidRPr="00B31ABB">
        <w:t xml:space="preserve"> </w:t>
      </w:r>
      <w:r w:rsidRPr="00B31ABB">
        <w:t>(desde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sejam</w:t>
      </w:r>
      <w:r w:rsidR="004C6622" w:rsidRPr="00B31ABB">
        <w:t xml:space="preserve"> </w:t>
      </w:r>
      <w:r w:rsidRPr="00B31ABB">
        <w:t>compatíveis</w:t>
      </w:r>
      <w:r w:rsidR="004C6622" w:rsidRPr="00B31ABB">
        <w:t xml:space="preserve"> </w:t>
      </w:r>
      <w:r w:rsidRPr="00B31ABB">
        <w:t>com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objetivos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projeto,</w:t>
      </w:r>
      <w:r w:rsidR="004C6622" w:rsidRPr="00B31ABB">
        <w:t xml:space="preserve"> </w:t>
      </w:r>
      <w:r w:rsidRPr="00B31ABB">
        <w:t>demonstrando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relevância,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pertinência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efetiva</w:t>
      </w:r>
      <w:r w:rsidR="004C6622" w:rsidRPr="00B31ABB">
        <w:t xml:space="preserve"> </w:t>
      </w:r>
      <w:r w:rsidRPr="00B31ABB">
        <w:t>contribuição</w:t>
      </w:r>
      <w:r w:rsidR="004C6622" w:rsidRPr="00B31ABB">
        <w:t xml:space="preserve"> </w:t>
      </w:r>
      <w:r w:rsidRPr="00B31ABB">
        <w:t>para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alcance</w:t>
      </w:r>
      <w:r w:rsidR="004C6622" w:rsidRPr="00B31ABB">
        <w:t xml:space="preserve"> </w:t>
      </w:r>
      <w:r w:rsidRPr="00B31ABB">
        <w:t>dos</w:t>
      </w:r>
      <w:r w:rsidR="004C6622" w:rsidRPr="00B31ABB">
        <w:t xml:space="preserve"> </w:t>
      </w:r>
      <w:r w:rsidRPr="00B31ABB">
        <w:t>objetivos).</w:t>
      </w:r>
    </w:p>
    <w:p w14:paraId="41CACC9C" w14:textId="77777777" w:rsidR="00541313" w:rsidRPr="00B31ABB" w:rsidRDefault="00301B38" w:rsidP="00A4746A">
      <w:pPr>
        <w:pStyle w:val="NormalPlano"/>
      </w:pPr>
      <w:r w:rsidRPr="00B31ABB">
        <w:t>As</w:t>
      </w:r>
      <w:r w:rsidR="004C6622" w:rsidRPr="00B31ABB">
        <w:t xml:space="preserve"> </w:t>
      </w:r>
      <w:r w:rsidRPr="00B31ABB">
        <w:t>atividades</w:t>
      </w:r>
      <w:r w:rsidR="004C6622" w:rsidRPr="00B31ABB">
        <w:t xml:space="preserve"> </w:t>
      </w:r>
      <w:r w:rsidRPr="00B31ABB">
        <w:t>listadas</w:t>
      </w:r>
      <w:r w:rsidR="004C6622" w:rsidRPr="00B31ABB">
        <w:t xml:space="preserve"> </w:t>
      </w:r>
      <w:r w:rsidRPr="00B31ABB">
        <w:t>deverão</w:t>
      </w:r>
      <w:r w:rsidR="004C6622" w:rsidRPr="00B31ABB">
        <w:t xml:space="preserve"> </w:t>
      </w:r>
      <w:r w:rsidRPr="00B31ABB">
        <w:t>ter</w:t>
      </w:r>
      <w:r w:rsidR="004C6622" w:rsidRPr="00B31ABB">
        <w:t xml:space="preserve"> </w:t>
      </w:r>
      <w:r w:rsidRPr="00B31ABB">
        <w:t>elementos</w:t>
      </w:r>
      <w:r w:rsidR="004C6622" w:rsidRPr="00B31ABB">
        <w:t xml:space="preserve"> </w:t>
      </w:r>
      <w:r w:rsidRPr="00B31ABB">
        <w:t>suficientes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com</w:t>
      </w:r>
      <w:r w:rsidR="004C6622" w:rsidRPr="00B31ABB">
        <w:t xml:space="preserve"> </w:t>
      </w:r>
      <w:r w:rsidRPr="00B31ABB">
        <w:t>precisão,</w:t>
      </w:r>
      <w:r w:rsidR="004C6622" w:rsidRPr="00B31ABB">
        <w:t xml:space="preserve"> </w:t>
      </w:r>
      <w:r w:rsidRPr="00B31ABB">
        <w:t>sob</w:t>
      </w:r>
      <w:r w:rsidR="004C6622" w:rsidRPr="00B31ABB">
        <w:t xml:space="preserve"> </w:t>
      </w:r>
      <w:r w:rsidRPr="00B31ABB">
        <w:t>pena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prejudicar</w:t>
      </w:r>
      <w:r w:rsidR="004C6622" w:rsidRPr="00B31ABB">
        <w:t xml:space="preserve"> </w:t>
      </w:r>
      <w:r w:rsidRPr="00B31ABB">
        <w:t>ou</w:t>
      </w:r>
      <w:r w:rsidR="004C6622" w:rsidRPr="00B31ABB">
        <w:t xml:space="preserve"> </w:t>
      </w:r>
      <w:r w:rsidRPr="00B31ABB">
        <w:t>dificultar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autorização</w:t>
      </w:r>
      <w:r w:rsidR="004C6622" w:rsidRPr="00B31ABB">
        <w:t xml:space="preserve"> </w:t>
      </w:r>
      <w:r w:rsidRPr="00B31ABB">
        <w:t>ou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acompanhamento</w:t>
      </w:r>
      <w:r w:rsidR="004C6622" w:rsidRPr="00B31ABB">
        <w:t xml:space="preserve"> </w:t>
      </w:r>
      <w:r w:rsidRPr="00B31ABB">
        <w:t>dos</w:t>
      </w:r>
      <w:r w:rsidR="004C6622" w:rsidRPr="00B31ABB">
        <w:t xml:space="preserve"> </w:t>
      </w:r>
      <w:r w:rsidRPr="00B31ABB">
        <w:t>projetos.</w:t>
      </w:r>
    </w:p>
    <w:p w14:paraId="6C76B45D" w14:textId="77777777" w:rsidR="00541313" w:rsidRPr="00B31ABB" w:rsidRDefault="00301B38" w:rsidP="00A4746A">
      <w:pPr>
        <w:pStyle w:val="NormalPlano"/>
      </w:pPr>
      <w:r w:rsidRPr="00B31ABB">
        <w:t>As</w:t>
      </w:r>
      <w:r w:rsidR="004C6622" w:rsidRPr="00B31ABB">
        <w:t xml:space="preserve"> </w:t>
      </w:r>
      <w:r w:rsidRPr="00B31ABB">
        <w:t>atividades</w:t>
      </w:r>
      <w:r w:rsidR="004C6622" w:rsidRPr="00B31ABB">
        <w:t xml:space="preserve"> </w:t>
      </w:r>
      <w:r w:rsidRPr="00B31ABB">
        <w:t>deverão</w:t>
      </w:r>
      <w:r w:rsidR="004C6622" w:rsidRPr="00B31ABB">
        <w:t xml:space="preserve"> </w:t>
      </w:r>
      <w:r w:rsidRPr="00B31ABB">
        <w:t>ser</w:t>
      </w:r>
      <w:r w:rsidR="004C6622" w:rsidRPr="00B31ABB">
        <w:t xml:space="preserve"> </w:t>
      </w:r>
      <w:r w:rsidRPr="00B31ABB">
        <w:t>divididas</w:t>
      </w:r>
      <w:r w:rsidR="004C6622" w:rsidRPr="00B31ABB">
        <w:t xml:space="preserve"> </w:t>
      </w:r>
      <w:r w:rsidRPr="00B31ABB">
        <w:t>em</w:t>
      </w:r>
      <w:r w:rsidR="004C6622" w:rsidRPr="00B31ABB">
        <w:t xml:space="preserve"> </w:t>
      </w:r>
      <w:r w:rsidRPr="00B31ABB">
        <w:t>subatividades</w:t>
      </w:r>
      <w:r w:rsidR="004C6622" w:rsidRPr="00B31ABB">
        <w:t xml:space="preserve"> </w:t>
      </w:r>
      <w:r w:rsidRPr="00B31ABB">
        <w:t>até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nível</w:t>
      </w:r>
      <w:r w:rsidR="004C6622" w:rsidRPr="00B31ABB">
        <w:t xml:space="preserve"> </w:t>
      </w:r>
      <w:r w:rsidRPr="00B31ABB">
        <w:t>necessário</w:t>
      </w:r>
      <w:r w:rsidR="004C6622" w:rsidRPr="00B31ABB">
        <w:t xml:space="preserve"> </w:t>
      </w:r>
      <w:r w:rsidRPr="00B31ABB">
        <w:t>ao</w:t>
      </w:r>
      <w:r w:rsidR="004C6622" w:rsidRPr="00B31ABB">
        <w:t xml:space="preserve"> </w:t>
      </w:r>
      <w:r w:rsidRPr="00B31ABB">
        <w:t>adequado</w:t>
      </w:r>
      <w:r w:rsidR="004C6622" w:rsidRPr="00B31ABB">
        <w:t xml:space="preserve"> </w:t>
      </w:r>
      <w:r w:rsidRPr="00B31ABB">
        <w:t>entendimento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acompanhamento</w:t>
      </w:r>
      <w:r w:rsidR="004C6622" w:rsidRPr="00B31ABB">
        <w:t xml:space="preserve"> </w:t>
      </w:r>
      <w:r w:rsidRPr="00B31ABB">
        <w:t>das</w:t>
      </w:r>
      <w:r w:rsidR="004C6622" w:rsidRPr="00B31ABB">
        <w:t xml:space="preserve"> </w:t>
      </w:r>
      <w:r w:rsidRPr="00B31ABB">
        <w:t>ações</w:t>
      </w:r>
      <w:r w:rsidR="004C6622" w:rsidRPr="00B31ABB">
        <w:t xml:space="preserve"> </w:t>
      </w:r>
      <w:r w:rsidRPr="00B31ABB">
        <w:t>propostas.</w:t>
      </w:r>
    </w:p>
    <w:p w14:paraId="090EBF5F" w14:textId="77777777" w:rsidR="00541313" w:rsidRPr="00B31ABB" w:rsidRDefault="00301B38" w:rsidP="00A4746A">
      <w:pPr>
        <w:pStyle w:val="NormalPlano"/>
      </w:pPr>
      <w:r w:rsidRPr="00B31ABB">
        <w:t>Incluir</w:t>
      </w:r>
      <w:r w:rsidR="004C6622" w:rsidRPr="00B31ABB">
        <w:t xml:space="preserve"> </w:t>
      </w:r>
      <w:r w:rsidRPr="00B31ABB">
        <w:t>estimativa</w:t>
      </w:r>
      <w:r w:rsidR="004C6622" w:rsidRPr="00B31ABB">
        <w:t xml:space="preserve"> </w:t>
      </w:r>
      <w:r w:rsidRPr="00B31ABB">
        <w:t>das</w:t>
      </w:r>
      <w:r w:rsidR="004C6622" w:rsidRPr="00B31ABB">
        <w:t xml:space="preserve"> </w:t>
      </w:r>
      <w:r w:rsidRPr="00B31ABB">
        <w:t>atividades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podem</w:t>
      </w:r>
      <w:r w:rsidR="004C6622" w:rsidRPr="00B31ABB">
        <w:t xml:space="preserve"> </w:t>
      </w:r>
      <w:r w:rsidRPr="00B31ABB">
        <w:t>ser</w:t>
      </w:r>
      <w:r w:rsidR="004C6622" w:rsidRPr="00B31ABB">
        <w:t xml:space="preserve"> </w:t>
      </w:r>
      <w:r w:rsidRPr="00B31ABB">
        <w:t>quantificadas.</w:t>
      </w:r>
    </w:p>
    <w:p w14:paraId="7426646A" w14:textId="77777777" w:rsidR="00541313" w:rsidRPr="00B31ABB" w:rsidRDefault="00301B38" w:rsidP="00A4746A">
      <w:pPr>
        <w:pStyle w:val="NormalPlano"/>
      </w:pPr>
      <w:r w:rsidRPr="00B31ABB">
        <w:t>Descrever</w:t>
      </w:r>
      <w:r w:rsidR="004C6622" w:rsidRPr="00B31ABB">
        <w:t xml:space="preserve"> </w:t>
      </w:r>
      <w:r w:rsidRPr="00B31ABB">
        <w:t>resultados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produtos</w:t>
      </w:r>
      <w:r w:rsidR="004C6622" w:rsidRPr="00B31ABB">
        <w:t xml:space="preserve"> </w:t>
      </w:r>
      <w:r w:rsidRPr="00B31ABB">
        <w:t>esperados</w:t>
      </w:r>
      <w:r w:rsidR="004C6622" w:rsidRPr="00B31ABB">
        <w:t xml:space="preserve"> </w:t>
      </w:r>
      <w:r w:rsidRPr="00B31ABB">
        <w:t>para</w:t>
      </w:r>
      <w:r w:rsidR="004C6622" w:rsidRPr="00B31ABB">
        <w:t xml:space="preserve"> </w:t>
      </w:r>
      <w:r w:rsidRPr="00B31ABB">
        <w:t>cada</w:t>
      </w:r>
      <w:r w:rsidR="004C6622" w:rsidRPr="00B31ABB">
        <w:t xml:space="preserve"> </w:t>
      </w:r>
      <w:r w:rsidRPr="00B31ABB">
        <w:t>etapa.</w:t>
      </w:r>
    </w:p>
    <w:p w14:paraId="644A5484" w14:textId="77777777" w:rsidR="00541313" w:rsidRPr="00B31ABB" w:rsidRDefault="00301B38" w:rsidP="00A4746A">
      <w:pPr>
        <w:pStyle w:val="NormalPlano"/>
      </w:pPr>
      <w:r w:rsidRPr="00B31ABB">
        <w:t>Expor</w:t>
      </w:r>
      <w:r w:rsidR="004C6622" w:rsidRPr="00B31ABB">
        <w:t xml:space="preserve"> </w:t>
      </w:r>
      <w:r w:rsidRPr="00B31ABB">
        <w:t>atividades</w:t>
      </w:r>
      <w:r w:rsidR="004C6622" w:rsidRPr="00B31ABB">
        <w:t xml:space="preserve"> </w:t>
      </w:r>
      <w:r w:rsidRPr="00B31ABB">
        <w:t>previstas</w:t>
      </w:r>
      <w:r w:rsidR="004C6622" w:rsidRPr="00B31ABB">
        <w:t xml:space="preserve"> </w:t>
      </w:r>
      <w:r w:rsidRPr="00B31ABB">
        <w:t>para</w:t>
      </w:r>
      <w:r w:rsidR="004C6622" w:rsidRPr="00B31ABB">
        <w:t xml:space="preserve"> </w:t>
      </w:r>
      <w:r w:rsidRPr="00B31ABB">
        <w:t>uma</w:t>
      </w:r>
      <w:r w:rsidR="004C6622" w:rsidRPr="00B31ABB">
        <w:t xml:space="preserve"> </w:t>
      </w:r>
      <w:r w:rsidRPr="00B31ABB">
        <w:t>visita</w:t>
      </w:r>
      <w:r w:rsidR="004C6622" w:rsidRPr="00B31ABB">
        <w:t xml:space="preserve"> </w:t>
      </w:r>
      <w:r w:rsidRPr="00B31ABB">
        <w:t>técnica.</w:t>
      </w:r>
    </w:p>
    <w:p w14:paraId="12992C64" w14:textId="77777777" w:rsidR="00541313" w:rsidRPr="00B31ABB" w:rsidRDefault="00541313" w:rsidP="00A4746A">
      <w:pPr>
        <w:pStyle w:val="NormalPlano"/>
      </w:pPr>
    </w:p>
    <w:p w14:paraId="12A37EA4" w14:textId="342FD070" w:rsidR="00541313" w:rsidRPr="00B31ABB" w:rsidRDefault="00CE0707" w:rsidP="00A4746A">
      <w:pPr>
        <w:pStyle w:val="Ttulo1"/>
      </w:pPr>
      <w:bookmarkStart w:id="11" w:name="_Toc176341669"/>
      <w:r w:rsidRPr="00CE0707">
        <w:t>PREVISÃO DE INÍCIO,</w:t>
      </w:r>
      <w:r>
        <w:t xml:space="preserve"> </w:t>
      </w:r>
      <w:r w:rsidR="00301B38" w:rsidRPr="00B31ABB">
        <w:t>TEMPO</w:t>
      </w:r>
      <w:r w:rsidR="004C6622" w:rsidRPr="00B31ABB">
        <w:t xml:space="preserve"> </w:t>
      </w:r>
      <w:r w:rsidR="00301B38" w:rsidRPr="00B31ABB">
        <w:t>DE</w:t>
      </w:r>
      <w:r w:rsidR="004C6622" w:rsidRPr="00B31ABB">
        <w:t xml:space="preserve"> </w:t>
      </w:r>
      <w:r w:rsidR="00301B38" w:rsidRPr="00B31ABB">
        <w:t>EXECUÇÃO</w:t>
      </w:r>
      <w:r>
        <w:t xml:space="preserve"> e</w:t>
      </w:r>
      <w:r w:rsidR="004C6622" w:rsidRPr="00B31ABB">
        <w:t xml:space="preserve"> </w:t>
      </w:r>
      <w:r w:rsidR="00301B38" w:rsidRPr="00B31ABB">
        <w:t>CUSTO</w:t>
      </w:r>
      <w:r w:rsidR="004C6622" w:rsidRPr="00B31ABB">
        <w:t xml:space="preserve"> </w:t>
      </w:r>
      <w:r w:rsidR="00301B38" w:rsidRPr="00B31ABB">
        <w:t>TOTAL</w:t>
      </w:r>
      <w:bookmarkEnd w:id="11"/>
    </w:p>
    <w:p w14:paraId="48C19D08" w14:textId="4BCC3376" w:rsidR="009F5AF9" w:rsidRPr="003269E8" w:rsidRDefault="009F5AF9" w:rsidP="009E096E">
      <w:pPr>
        <w:pStyle w:val="NormalPlano"/>
      </w:pPr>
      <w:r w:rsidRPr="009F5AF9">
        <w:t>Informar a previsão de início (</w:t>
      </w:r>
      <w:proofErr w:type="spellStart"/>
      <w:r w:rsidRPr="009F5AF9">
        <w:t>dd</w:t>
      </w:r>
      <w:proofErr w:type="spellEnd"/>
      <w:r w:rsidRPr="009F5AF9">
        <w:t>/mm/</w:t>
      </w:r>
      <w:proofErr w:type="spellStart"/>
      <w:r w:rsidRPr="009F5AF9">
        <w:t>aaaa</w:t>
      </w:r>
      <w:proofErr w:type="spellEnd"/>
      <w:r w:rsidRPr="009F5AF9">
        <w:t>), o prazo necessário para o desenvolvimento do projeto e o custo do mesmo.</w:t>
      </w:r>
    </w:p>
    <w:p w14:paraId="2115B6AA" w14:textId="73DF15B3" w:rsidR="00541313" w:rsidRPr="00B31ABB" w:rsidRDefault="00301B38" w:rsidP="009E096E">
      <w:pPr>
        <w:pStyle w:val="NormalPlano"/>
      </w:pPr>
      <w:r w:rsidRPr="00B31ABB">
        <w:t>O</w:t>
      </w:r>
      <w:r w:rsidR="004C6622" w:rsidRPr="00B31ABB">
        <w:t xml:space="preserve"> </w:t>
      </w:r>
      <w:r w:rsidRPr="00B31ABB">
        <w:t>cronograma</w:t>
      </w:r>
      <w:r w:rsidR="004C6622" w:rsidRPr="00B31ABB">
        <w:t xml:space="preserve"> </w:t>
      </w:r>
      <w:r w:rsidRPr="00B31ABB">
        <w:t>físico-financeiro</w:t>
      </w:r>
      <w:r w:rsidR="004C6622" w:rsidRPr="00B31ABB">
        <w:t xml:space="preserve"> </w:t>
      </w:r>
      <w:r w:rsidRPr="00B31ABB">
        <w:t>será</w:t>
      </w:r>
      <w:r w:rsidR="004C6622" w:rsidRPr="00B31ABB">
        <w:t xml:space="preserve"> </w:t>
      </w:r>
      <w:r w:rsidRPr="00B31ABB">
        <w:t>formulado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acordo</w:t>
      </w:r>
      <w:r w:rsidR="004C6622" w:rsidRPr="00B31ABB">
        <w:t xml:space="preserve"> </w:t>
      </w:r>
      <w:r w:rsidRPr="00B31ABB">
        <w:t>com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modelo</w:t>
      </w:r>
      <w:r w:rsidR="004C6622" w:rsidRPr="00B31ABB">
        <w:t xml:space="preserve"> </w:t>
      </w:r>
      <w:r w:rsidRPr="00B31ABB">
        <w:t>definido</w:t>
      </w:r>
      <w:r w:rsidR="004C6622" w:rsidRPr="00B31ABB">
        <w:t xml:space="preserve"> </w:t>
      </w:r>
      <w:r w:rsidRPr="00B31ABB">
        <w:t>no</w:t>
      </w:r>
      <w:r w:rsidR="004C6622" w:rsidRPr="00B31ABB">
        <w:t xml:space="preserve"> </w:t>
      </w:r>
      <w:r w:rsidRPr="00B31ABB">
        <w:t>Anexo</w:t>
      </w:r>
      <w:r w:rsidR="004C6622" w:rsidRPr="00B31ABB">
        <w:t xml:space="preserve"> </w:t>
      </w:r>
      <w:r w:rsidR="00EF27DD">
        <w:t>III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deverá</w:t>
      </w:r>
      <w:r w:rsidR="004C6622" w:rsidRPr="00B31ABB">
        <w:t xml:space="preserve"> </w:t>
      </w:r>
      <w:r w:rsidRPr="00B31ABB">
        <w:t>ser</w:t>
      </w:r>
      <w:r w:rsidR="004C6622" w:rsidRPr="00B31ABB">
        <w:t xml:space="preserve"> </w:t>
      </w:r>
      <w:r w:rsidRPr="00B31ABB">
        <w:t>anexado</w:t>
      </w:r>
      <w:r w:rsidR="004C6622" w:rsidRPr="00B31ABB">
        <w:t xml:space="preserve"> </w:t>
      </w:r>
      <w:r w:rsidRPr="00B31ABB">
        <w:t>ao</w:t>
      </w:r>
      <w:r w:rsidR="004C6622" w:rsidRPr="00B31ABB">
        <w:t xml:space="preserve"> </w:t>
      </w:r>
      <w:r w:rsidRPr="00B31ABB">
        <w:t>Plano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Trabalho.</w:t>
      </w:r>
    </w:p>
    <w:p w14:paraId="590D5D4A" w14:textId="77777777" w:rsidR="00541313" w:rsidRPr="00B31ABB" w:rsidRDefault="00541313">
      <w:pPr>
        <w:pStyle w:val="NormalPlano"/>
      </w:pPr>
    </w:p>
    <w:p w14:paraId="2FDD9AA2" w14:textId="10120BFB" w:rsidR="00541313" w:rsidRPr="00B31ABB" w:rsidRDefault="00301B38" w:rsidP="00A4746A">
      <w:pPr>
        <w:pStyle w:val="Ttulo1"/>
      </w:pPr>
      <w:bookmarkStart w:id="12" w:name="_Toc176341670"/>
      <w:r w:rsidRPr="00B31ABB">
        <w:t>LOCAL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EXECUÇÃO</w:t>
      </w:r>
      <w:bookmarkEnd w:id="12"/>
      <w:r w:rsidR="004C6622" w:rsidRPr="00B31ABB">
        <w:t xml:space="preserve"> </w:t>
      </w:r>
    </w:p>
    <w:p w14:paraId="10645E5B" w14:textId="77777777" w:rsidR="00541313" w:rsidRPr="00B31ABB" w:rsidRDefault="00301B38" w:rsidP="00A4746A">
      <w:pPr>
        <w:pStyle w:val="NormalPlano"/>
      </w:pPr>
      <w:r w:rsidRPr="00B31ABB">
        <w:t>Informar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local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execução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projeto,</w:t>
      </w:r>
      <w:r w:rsidR="004C6622" w:rsidRPr="00B31ABB">
        <w:t xml:space="preserve"> </w:t>
      </w:r>
      <w:r w:rsidRPr="00B31ABB">
        <w:t>no</w:t>
      </w:r>
      <w:r w:rsidR="004C6622" w:rsidRPr="00B31ABB">
        <w:t xml:space="preserve"> </w:t>
      </w:r>
      <w:r w:rsidRPr="00B31ABB">
        <w:t>todo</w:t>
      </w:r>
      <w:r w:rsidR="004C6622" w:rsidRPr="00B31ABB">
        <w:t xml:space="preserve"> </w:t>
      </w:r>
      <w:r w:rsidRPr="00B31ABB">
        <w:t>ou</w:t>
      </w:r>
      <w:r w:rsidR="004C6622" w:rsidRPr="00B31ABB">
        <w:t xml:space="preserve"> </w:t>
      </w:r>
      <w:r w:rsidRPr="00B31ABB">
        <w:t>em</w:t>
      </w:r>
      <w:r w:rsidR="004C6622" w:rsidRPr="00B31ABB">
        <w:t xml:space="preserve"> </w:t>
      </w:r>
      <w:r w:rsidRPr="00B31ABB">
        <w:t>parte.</w:t>
      </w:r>
    </w:p>
    <w:p w14:paraId="75847BC8" w14:textId="77777777" w:rsidR="00541313" w:rsidRPr="00B31ABB" w:rsidRDefault="00541313" w:rsidP="00A4746A">
      <w:pPr>
        <w:pStyle w:val="NormalPlano"/>
      </w:pPr>
    </w:p>
    <w:p w14:paraId="33425689" w14:textId="02EAA087" w:rsidR="00541313" w:rsidRPr="00B31ABB" w:rsidRDefault="00301B38" w:rsidP="00A4746A">
      <w:pPr>
        <w:pStyle w:val="Ttulo1"/>
      </w:pPr>
      <w:bookmarkStart w:id="13" w:name="_Toc176341671"/>
      <w:r w:rsidRPr="00B31ABB">
        <w:t>ENTIDADE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EQUIPE</w:t>
      </w:r>
      <w:r w:rsidR="004C6622" w:rsidRPr="00B31ABB">
        <w:t xml:space="preserve"> </w:t>
      </w:r>
      <w:r w:rsidRPr="00B31ABB">
        <w:t>EXECUTORA</w:t>
      </w:r>
      <w:bookmarkEnd w:id="13"/>
      <w:r w:rsidR="004C6622" w:rsidRPr="00B31ABB">
        <w:t xml:space="preserve"> </w:t>
      </w:r>
    </w:p>
    <w:p w14:paraId="4AF38FBA" w14:textId="4D336138" w:rsidR="00541313" w:rsidRPr="00B31ABB" w:rsidRDefault="00301B38" w:rsidP="00A4746A">
      <w:pPr>
        <w:pStyle w:val="Ttulo2"/>
      </w:pPr>
      <w:bookmarkStart w:id="14" w:name="_Toc176341672"/>
      <w:r w:rsidRPr="00B31ABB">
        <w:t>Identificação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entidade</w:t>
      </w:r>
      <w:bookmarkEnd w:id="14"/>
      <w:r w:rsidR="004C6622" w:rsidRPr="00B31ABB">
        <w:t xml:space="preserve"> </w:t>
      </w:r>
    </w:p>
    <w:p w14:paraId="7CDDA8A9" w14:textId="47256F7E" w:rsidR="00541313" w:rsidRPr="00B31ABB" w:rsidRDefault="00301B38" w:rsidP="00A4746A">
      <w:pPr>
        <w:pStyle w:val="NormalPlano"/>
      </w:pPr>
      <w:r w:rsidRPr="00B31ABB">
        <w:t>Apresentar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identificação</w:t>
      </w:r>
      <w:r w:rsidR="004C6622" w:rsidRPr="00B31ABB">
        <w:t xml:space="preserve"> </w:t>
      </w:r>
      <w:r w:rsidRPr="00B31ABB">
        <w:t>das</w:t>
      </w:r>
      <w:r w:rsidR="004C6622" w:rsidRPr="00B31ABB">
        <w:t xml:space="preserve"> </w:t>
      </w:r>
      <w:r w:rsidRPr="00B31ABB">
        <w:t>entidades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desenvolverão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projeto,</w:t>
      </w:r>
      <w:r w:rsidR="004C6622" w:rsidRPr="00B31ABB">
        <w:t xml:space="preserve"> </w:t>
      </w:r>
      <w:r w:rsidRPr="00B31ABB">
        <w:t>em</w:t>
      </w:r>
      <w:r w:rsidR="004C6622" w:rsidRPr="00B31ABB">
        <w:t xml:space="preserve"> </w:t>
      </w:r>
      <w:r w:rsidRPr="00B31ABB">
        <w:t>parte</w:t>
      </w:r>
      <w:r w:rsidR="004C6622" w:rsidRPr="00B31ABB">
        <w:t xml:space="preserve"> </w:t>
      </w:r>
      <w:r w:rsidRPr="00B31ABB">
        <w:t>ou</w:t>
      </w:r>
      <w:r w:rsidR="004C6622" w:rsidRPr="00B31ABB">
        <w:t xml:space="preserve"> </w:t>
      </w:r>
      <w:r w:rsidRPr="00B31ABB">
        <w:t>no</w:t>
      </w:r>
      <w:r w:rsidR="004C6622" w:rsidRPr="00B31ABB">
        <w:t xml:space="preserve"> </w:t>
      </w:r>
      <w:r w:rsidRPr="00B31ABB">
        <w:t>todo,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seu</w:t>
      </w:r>
      <w:r w:rsidR="004C6622" w:rsidRPr="00B31ABB">
        <w:t xml:space="preserve"> </w:t>
      </w:r>
      <w:r w:rsidRPr="00B31ABB">
        <w:t>histórico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participação</w:t>
      </w:r>
      <w:r w:rsidR="004C6622" w:rsidRPr="00B31ABB">
        <w:t xml:space="preserve"> </w:t>
      </w:r>
      <w:r w:rsidRPr="00B31ABB">
        <w:t>em</w:t>
      </w:r>
      <w:r w:rsidR="004C6622" w:rsidRPr="00B31ABB">
        <w:t xml:space="preserve"> </w:t>
      </w:r>
      <w:r w:rsidRPr="00B31ABB">
        <w:t>projetos</w:t>
      </w:r>
      <w:r w:rsidR="004C6622" w:rsidRPr="00B31ABB">
        <w:t xml:space="preserve"> </w:t>
      </w:r>
      <w:r w:rsidRPr="00B31ABB">
        <w:t>ou</w:t>
      </w:r>
      <w:r w:rsidR="004C6622" w:rsidRPr="00B31ABB">
        <w:t xml:space="preserve"> </w:t>
      </w:r>
      <w:r w:rsidRPr="00B31ABB">
        <w:t>pesquisas</w:t>
      </w:r>
      <w:r w:rsidR="004C6622" w:rsidRPr="00B31ABB">
        <w:t xml:space="preserve"> </w:t>
      </w:r>
      <w:r w:rsidRPr="00B31ABB">
        <w:t>na</w:t>
      </w:r>
      <w:r w:rsidR="004C6622" w:rsidRPr="00B31ABB">
        <w:t xml:space="preserve"> </w:t>
      </w:r>
      <w:r w:rsidRPr="00B31ABB">
        <w:t>linha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está</w:t>
      </w:r>
      <w:r w:rsidR="004C6622" w:rsidRPr="00B31ABB">
        <w:t xml:space="preserve"> </w:t>
      </w:r>
      <w:r w:rsidRPr="00B31ABB">
        <w:t>sendo</w:t>
      </w:r>
      <w:r w:rsidR="004C6622" w:rsidRPr="00B31ABB">
        <w:t xml:space="preserve"> </w:t>
      </w:r>
      <w:r w:rsidRPr="00B31ABB">
        <w:t>proposta.</w:t>
      </w:r>
    </w:p>
    <w:p w14:paraId="543F15BB" w14:textId="50E26CB5" w:rsidR="00541313" w:rsidRPr="00B31ABB" w:rsidRDefault="00301B38" w:rsidP="00A4746A">
      <w:pPr>
        <w:pStyle w:val="Ttulo2"/>
      </w:pPr>
      <w:bookmarkStart w:id="15" w:name="_Toc176341673"/>
      <w:r w:rsidRPr="00B31ABB">
        <w:t>Identificação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equipe</w:t>
      </w:r>
      <w:r w:rsidR="004C6622" w:rsidRPr="00B31ABB">
        <w:t xml:space="preserve"> </w:t>
      </w:r>
      <w:r w:rsidRPr="00B31ABB">
        <w:t>executora</w:t>
      </w:r>
      <w:bookmarkEnd w:id="15"/>
      <w:r w:rsidR="004C6622" w:rsidRPr="00B31ABB">
        <w:t xml:space="preserve"> </w:t>
      </w:r>
    </w:p>
    <w:p w14:paraId="6D345CF4" w14:textId="77777777" w:rsidR="00541313" w:rsidRPr="00B31ABB" w:rsidRDefault="00301B38" w:rsidP="00A4746A">
      <w:pPr>
        <w:pStyle w:val="NormalPlano"/>
      </w:pPr>
      <w:r w:rsidRPr="00B31ABB">
        <w:t>Identificação</w:t>
      </w:r>
      <w:r w:rsidR="004C6622" w:rsidRPr="00B31ABB">
        <w:t xml:space="preserve"> </w:t>
      </w:r>
      <w:r w:rsidRPr="00B31ABB">
        <w:t>dos</w:t>
      </w:r>
      <w:r w:rsidR="004C6622" w:rsidRPr="00B31ABB">
        <w:t xml:space="preserve"> </w:t>
      </w:r>
      <w:r w:rsidRPr="00B31ABB">
        <w:t>coordenadores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dos</w:t>
      </w:r>
      <w:r w:rsidR="004C6622" w:rsidRPr="00B31ABB">
        <w:t xml:space="preserve"> </w:t>
      </w:r>
      <w:r w:rsidRPr="00B31ABB">
        <w:t>pesquisadores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</w:t>
      </w:r>
      <w:r w:rsidR="004C6622" w:rsidRPr="00B31ABB">
        <w:t xml:space="preserve"> </w:t>
      </w:r>
      <w:r w:rsidRPr="00B31ABB">
        <w:t>(nome</w:t>
      </w:r>
      <w:r w:rsidR="004C6622" w:rsidRPr="00B31ABB">
        <w:t xml:space="preserve"> </w:t>
      </w:r>
      <w:r w:rsidRPr="00B31ABB">
        <w:t>completo)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tipo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vinculação</w:t>
      </w:r>
      <w:r w:rsidR="004C6622" w:rsidRPr="00B31ABB">
        <w:t xml:space="preserve"> </w:t>
      </w:r>
      <w:r w:rsidRPr="00B31ABB">
        <w:t>com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entidade</w:t>
      </w:r>
      <w:r w:rsidR="004C6622" w:rsidRPr="00B31ABB">
        <w:t xml:space="preserve"> </w:t>
      </w:r>
      <w:r w:rsidRPr="00B31ABB">
        <w:t>executora</w:t>
      </w:r>
      <w:r w:rsidR="004C6622" w:rsidRPr="00B31ABB">
        <w:t xml:space="preserve"> </w:t>
      </w:r>
      <w:r w:rsidRPr="00B31ABB">
        <w:t>ou</w:t>
      </w:r>
      <w:r w:rsidR="004C6622" w:rsidRPr="00B31ABB">
        <w:t xml:space="preserve"> </w:t>
      </w:r>
      <w:r w:rsidRPr="00B31ABB">
        <w:t>com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concessionária.</w:t>
      </w:r>
    </w:p>
    <w:p w14:paraId="5E6F00A1" w14:textId="77777777" w:rsidR="00541313" w:rsidRPr="00B31ABB" w:rsidRDefault="00301B38" w:rsidP="00A4746A">
      <w:pPr>
        <w:pStyle w:val="NormalPlano"/>
      </w:pPr>
      <w:r w:rsidRPr="00B31ABB">
        <w:t>Identificação</w:t>
      </w:r>
      <w:r w:rsidR="004C6622" w:rsidRPr="00B31ABB">
        <w:t xml:space="preserve"> </w:t>
      </w:r>
      <w:r w:rsidRPr="00B31ABB">
        <w:t>dos</w:t>
      </w:r>
      <w:r w:rsidR="004C6622" w:rsidRPr="00B31ABB">
        <w:t xml:space="preserve"> </w:t>
      </w:r>
      <w:r w:rsidRPr="00B31ABB">
        <w:t>funcionários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concessionária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devem</w:t>
      </w:r>
      <w:r w:rsidR="004C6622" w:rsidRPr="00B31ABB">
        <w:t xml:space="preserve"> </w:t>
      </w:r>
      <w:r w:rsidRPr="00B31ABB">
        <w:t>participar</w:t>
      </w:r>
      <w:r w:rsidR="004C6622" w:rsidRPr="00B31ABB">
        <w:t xml:space="preserve"> </w:t>
      </w:r>
      <w:r w:rsidRPr="00B31ABB">
        <w:t>diretamente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execução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</w:t>
      </w:r>
      <w:r w:rsidR="004C6622" w:rsidRPr="00B31ABB">
        <w:t xml:space="preserve"> </w:t>
      </w:r>
      <w:r w:rsidRPr="00B31ABB">
        <w:t>(nome</w:t>
      </w:r>
      <w:r w:rsidR="004C6622" w:rsidRPr="00B31ABB">
        <w:t xml:space="preserve"> </w:t>
      </w:r>
      <w:r w:rsidRPr="00B31ABB">
        <w:t>completo,</w:t>
      </w:r>
      <w:r w:rsidR="004C6622" w:rsidRPr="00B31ABB">
        <w:t xml:space="preserve"> </w:t>
      </w:r>
      <w:r w:rsidRPr="00B31ABB">
        <w:t>cargo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ocupa</w:t>
      </w:r>
      <w:r w:rsidR="004C6622" w:rsidRPr="00B31ABB">
        <w:t xml:space="preserve"> </w:t>
      </w:r>
      <w:r w:rsidRPr="00B31ABB">
        <w:t>na</w:t>
      </w:r>
      <w:r w:rsidR="004C6622" w:rsidRPr="00B31ABB">
        <w:t xml:space="preserve"> </w:t>
      </w:r>
      <w:r w:rsidRPr="00B31ABB">
        <w:t>empresa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função</w:t>
      </w:r>
      <w:r w:rsidR="004C6622" w:rsidRPr="00B31ABB">
        <w:t xml:space="preserve"> </w:t>
      </w:r>
      <w:r w:rsidRPr="00B31ABB">
        <w:t>no</w:t>
      </w:r>
      <w:r w:rsidR="004C6622" w:rsidRPr="00B31ABB">
        <w:t xml:space="preserve"> </w:t>
      </w:r>
      <w:r w:rsidRPr="00B31ABB">
        <w:t>projeto).</w:t>
      </w:r>
    </w:p>
    <w:p w14:paraId="0FE1B6A0" w14:textId="158F40CC" w:rsidR="00541313" w:rsidRPr="00B31ABB" w:rsidRDefault="004E3A7D" w:rsidP="00A4746A">
      <w:pPr>
        <w:pStyle w:val="NormalPlano"/>
      </w:pPr>
      <w:r w:rsidRPr="004E3A7D">
        <w:t>Identificação dos estudantes que devem receber bolsa remunerada com os recursos do RPMF</w:t>
      </w:r>
      <w:r>
        <w:t>,</w:t>
      </w:r>
      <w:r w:rsidRPr="004E3A7D">
        <w:t xml:space="preserve"> quando estes já estiverem definidos.</w:t>
      </w:r>
    </w:p>
    <w:p w14:paraId="514CE700" w14:textId="77777777" w:rsidR="00541313" w:rsidRPr="00B31ABB" w:rsidRDefault="00301B38" w:rsidP="00A4746A">
      <w:pPr>
        <w:pStyle w:val="NormalPlano"/>
      </w:pPr>
      <w:r w:rsidRPr="00B31ABB">
        <w:t>Importante:</w:t>
      </w:r>
      <w:r w:rsidR="004C6622" w:rsidRPr="00B31ABB">
        <w:t xml:space="preserve"> </w:t>
      </w:r>
      <w:r w:rsidRPr="00B31ABB">
        <w:t>Todas</w:t>
      </w:r>
      <w:r w:rsidR="004C6622" w:rsidRPr="00B31ABB">
        <w:t xml:space="preserve"> </w:t>
      </w:r>
      <w:r w:rsidRPr="00B31ABB">
        <w:t>as</w:t>
      </w:r>
      <w:r w:rsidR="004C6622" w:rsidRPr="00B31ABB">
        <w:t xml:space="preserve"> </w:t>
      </w:r>
      <w:r w:rsidRPr="00B31ABB">
        <w:t>identificações</w:t>
      </w:r>
      <w:r w:rsidR="004C6622" w:rsidRPr="00B31ABB">
        <w:t xml:space="preserve"> </w:t>
      </w:r>
      <w:r w:rsidRPr="00B31ABB">
        <w:t>devem</w:t>
      </w:r>
      <w:r w:rsidR="004C6622" w:rsidRPr="00B31ABB">
        <w:t xml:space="preserve"> </w:t>
      </w:r>
      <w:r w:rsidRPr="00B31ABB">
        <w:t>conter</w:t>
      </w:r>
      <w:r w:rsidR="004C6622" w:rsidRPr="00B31ABB">
        <w:t xml:space="preserve"> </w:t>
      </w:r>
      <w:r w:rsidRPr="00B31ABB">
        <w:t>o</w:t>
      </w:r>
      <w:r w:rsidR="004C6622" w:rsidRPr="00B31ABB">
        <w:t xml:space="preserve"> </w:t>
      </w:r>
      <w:r w:rsidRPr="00B31ABB">
        <w:t>CPF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identificado.</w:t>
      </w:r>
    </w:p>
    <w:p w14:paraId="3F0A85A2" w14:textId="6127DCC2" w:rsidR="00301B38" w:rsidRPr="00B31ABB" w:rsidRDefault="00301B38" w:rsidP="00A4746A">
      <w:pPr>
        <w:pStyle w:val="NormalPlano"/>
      </w:pPr>
    </w:p>
    <w:p w14:paraId="4E36440A" w14:textId="23CFEEF8" w:rsidR="00541313" w:rsidRPr="00B31ABB" w:rsidRDefault="00301B38" w:rsidP="00A4746A">
      <w:pPr>
        <w:pStyle w:val="Ttulo1"/>
      </w:pPr>
      <w:bookmarkStart w:id="16" w:name="_Toc176341674"/>
      <w:r w:rsidRPr="00B31ABB">
        <w:t>PRODUTOS</w:t>
      </w:r>
      <w:bookmarkEnd w:id="16"/>
      <w:r w:rsidR="004C6622" w:rsidRPr="00B31ABB">
        <w:t xml:space="preserve"> </w:t>
      </w:r>
    </w:p>
    <w:p w14:paraId="48DE6426" w14:textId="77777777" w:rsidR="00541313" w:rsidRPr="00A4746A" w:rsidRDefault="00301B38" w:rsidP="00A4746A">
      <w:pPr>
        <w:pStyle w:val="NormalPlano"/>
      </w:pPr>
      <w:r w:rsidRPr="00A4746A">
        <w:t>A</w:t>
      </w:r>
      <w:r w:rsidR="004C6622" w:rsidRPr="00A4746A">
        <w:t xml:space="preserve"> </w:t>
      </w:r>
      <w:r w:rsidRPr="00A4746A">
        <w:t>concessionária</w:t>
      </w:r>
      <w:r w:rsidR="004C6622" w:rsidRPr="00A4746A">
        <w:t xml:space="preserve"> </w:t>
      </w:r>
      <w:r w:rsidRPr="00A4746A">
        <w:t>deverá</w:t>
      </w:r>
      <w:r w:rsidR="004C6622" w:rsidRPr="00A4746A">
        <w:t xml:space="preserve"> </w:t>
      </w:r>
      <w:r w:rsidRPr="00A4746A">
        <w:t>especificar</w:t>
      </w:r>
      <w:r w:rsidR="004C6622" w:rsidRPr="00A4746A">
        <w:t xml:space="preserve"> </w:t>
      </w:r>
      <w:r w:rsidRPr="00A4746A">
        <w:t>cada</w:t>
      </w:r>
      <w:r w:rsidR="004C6622" w:rsidRPr="00A4746A">
        <w:t xml:space="preserve"> </w:t>
      </w:r>
      <w:r w:rsidRPr="00A4746A">
        <w:t>um</w:t>
      </w:r>
      <w:r w:rsidR="004C6622" w:rsidRPr="00A4746A">
        <w:t xml:space="preserve"> </w:t>
      </w:r>
      <w:r w:rsidRPr="00A4746A">
        <w:t>dos</w:t>
      </w:r>
      <w:r w:rsidR="004C6622" w:rsidRPr="00A4746A">
        <w:t xml:space="preserve"> </w:t>
      </w:r>
      <w:r w:rsidRPr="00A4746A">
        <w:t>produtos</w:t>
      </w:r>
      <w:r w:rsidR="004C6622" w:rsidRPr="00A4746A">
        <w:t xml:space="preserve"> </w:t>
      </w:r>
      <w:r w:rsidRPr="00A4746A">
        <w:t>gerados</w:t>
      </w:r>
      <w:r w:rsidR="004C6622" w:rsidRPr="00A4746A">
        <w:t xml:space="preserve"> </w:t>
      </w:r>
      <w:r w:rsidRPr="00A4746A">
        <w:t>pelo</w:t>
      </w:r>
      <w:r w:rsidR="004C6622" w:rsidRPr="00A4746A">
        <w:t xml:space="preserve"> </w:t>
      </w:r>
      <w:r w:rsidRPr="00A4746A">
        <w:t>projeto,</w:t>
      </w:r>
      <w:r w:rsidR="004C6622" w:rsidRPr="00A4746A">
        <w:t xml:space="preserve"> </w:t>
      </w:r>
      <w:r w:rsidRPr="00A4746A">
        <w:t>tais</w:t>
      </w:r>
      <w:r w:rsidR="004C6622" w:rsidRPr="00A4746A">
        <w:t xml:space="preserve"> </w:t>
      </w:r>
      <w:r w:rsidRPr="00A4746A">
        <w:t>como</w:t>
      </w:r>
      <w:r w:rsidR="004C6622" w:rsidRPr="00A4746A">
        <w:t xml:space="preserve"> </w:t>
      </w:r>
      <w:r w:rsidRPr="00A4746A">
        <w:t>sistemas,</w:t>
      </w:r>
      <w:r w:rsidR="004C6622" w:rsidRPr="00A4746A">
        <w:t xml:space="preserve"> </w:t>
      </w:r>
      <w:r w:rsidRPr="00A4746A">
        <w:t>softwares,</w:t>
      </w:r>
      <w:r w:rsidR="004C6622" w:rsidRPr="00A4746A">
        <w:t xml:space="preserve"> </w:t>
      </w:r>
      <w:r w:rsidRPr="00A4746A">
        <w:t>manuais,</w:t>
      </w:r>
      <w:r w:rsidR="004C6622" w:rsidRPr="00A4746A">
        <w:t xml:space="preserve"> </w:t>
      </w:r>
      <w:r w:rsidRPr="00A4746A">
        <w:t>modelos,</w:t>
      </w:r>
      <w:r w:rsidR="004C6622" w:rsidRPr="00A4746A">
        <w:t xml:space="preserve"> </w:t>
      </w:r>
      <w:r w:rsidRPr="00A4746A">
        <w:t>propostas</w:t>
      </w:r>
      <w:r w:rsidR="004C6622" w:rsidRPr="00A4746A">
        <w:t xml:space="preserve"> </w:t>
      </w:r>
      <w:r w:rsidRPr="00A4746A">
        <w:t>de</w:t>
      </w:r>
      <w:r w:rsidR="004C6622" w:rsidRPr="00A4746A">
        <w:t xml:space="preserve"> </w:t>
      </w:r>
      <w:r w:rsidRPr="00A4746A">
        <w:t>normas,</w:t>
      </w:r>
      <w:r w:rsidR="004C6622" w:rsidRPr="00A4746A">
        <w:t xml:space="preserve"> </w:t>
      </w:r>
      <w:r w:rsidRPr="00A4746A">
        <w:t>além</w:t>
      </w:r>
      <w:r w:rsidR="004C6622" w:rsidRPr="00A4746A">
        <w:t xml:space="preserve"> </w:t>
      </w:r>
      <w:r w:rsidRPr="00A4746A">
        <w:t>de</w:t>
      </w:r>
      <w:r w:rsidR="004C6622" w:rsidRPr="00A4746A">
        <w:t xml:space="preserve"> </w:t>
      </w:r>
      <w:r w:rsidRPr="00A4746A">
        <w:t>justificar</w:t>
      </w:r>
      <w:r w:rsidR="004C6622" w:rsidRPr="00A4746A">
        <w:t xml:space="preserve"> </w:t>
      </w:r>
      <w:r w:rsidRPr="00A4746A">
        <w:t>e</w:t>
      </w:r>
      <w:r w:rsidR="004C6622" w:rsidRPr="00A4746A">
        <w:t xml:space="preserve"> </w:t>
      </w:r>
      <w:r w:rsidRPr="00A4746A">
        <w:t>descrever</w:t>
      </w:r>
      <w:r w:rsidR="004C6622" w:rsidRPr="00A4746A">
        <w:t xml:space="preserve"> </w:t>
      </w:r>
      <w:r w:rsidRPr="00A4746A">
        <w:t>sua</w:t>
      </w:r>
      <w:r w:rsidR="004C6622" w:rsidRPr="00A4746A">
        <w:t xml:space="preserve"> </w:t>
      </w:r>
      <w:r w:rsidRPr="00A4746A">
        <w:t>serventia</w:t>
      </w:r>
      <w:r w:rsidR="004C6622" w:rsidRPr="00A4746A">
        <w:t xml:space="preserve"> </w:t>
      </w:r>
      <w:r w:rsidRPr="00A4746A">
        <w:t>e</w:t>
      </w:r>
      <w:r w:rsidR="004C6622" w:rsidRPr="00A4746A">
        <w:t xml:space="preserve"> </w:t>
      </w:r>
      <w:r w:rsidRPr="00A4746A">
        <w:t>vantagens.</w:t>
      </w:r>
    </w:p>
    <w:p w14:paraId="360E166E" w14:textId="77777777" w:rsidR="00541313" w:rsidRPr="00A4746A" w:rsidRDefault="00301B38" w:rsidP="00A4746A">
      <w:pPr>
        <w:pStyle w:val="NormalPlano"/>
      </w:pPr>
      <w:r w:rsidRPr="00A4746A">
        <w:t>Para</w:t>
      </w:r>
      <w:r w:rsidR="004C6622" w:rsidRPr="00A4746A">
        <w:t xml:space="preserve"> </w:t>
      </w:r>
      <w:r w:rsidRPr="00A4746A">
        <w:t>projetos</w:t>
      </w:r>
      <w:r w:rsidR="004C6622" w:rsidRPr="00A4746A">
        <w:t xml:space="preserve"> </w:t>
      </w:r>
      <w:r w:rsidRPr="00A4746A">
        <w:t>que</w:t>
      </w:r>
      <w:r w:rsidR="004C6622" w:rsidRPr="00A4746A">
        <w:t xml:space="preserve"> </w:t>
      </w:r>
      <w:r w:rsidRPr="00A4746A">
        <w:t>proponham</w:t>
      </w:r>
      <w:r w:rsidR="004C6622" w:rsidRPr="00A4746A">
        <w:t xml:space="preserve"> </w:t>
      </w:r>
      <w:r w:rsidRPr="00A4746A">
        <w:t>o</w:t>
      </w:r>
      <w:r w:rsidR="004C6622" w:rsidRPr="00A4746A">
        <w:t xml:space="preserve"> </w:t>
      </w:r>
      <w:r w:rsidRPr="00A4746A">
        <w:t>desenvolvimento</w:t>
      </w:r>
      <w:r w:rsidR="004C6622" w:rsidRPr="00A4746A">
        <w:t xml:space="preserve"> </w:t>
      </w:r>
      <w:r w:rsidRPr="00A4746A">
        <w:t>de</w:t>
      </w:r>
      <w:r w:rsidR="004C6622" w:rsidRPr="00A4746A">
        <w:t xml:space="preserve"> </w:t>
      </w:r>
      <w:r w:rsidRPr="00A4746A">
        <w:t>máquinas,</w:t>
      </w:r>
      <w:r w:rsidR="004C6622" w:rsidRPr="00A4746A">
        <w:t xml:space="preserve"> </w:t>
      </w:r>
      <w:r w:rsidRPr="00A4746A">
        <w:t>equipamentos,</w:t>
      </w:r>
      <w:r w:rsidR="004C6622" w:rsidRPr="00A4746A">
        <w:t xml:space="preserve"> </w:t>
      </w:r>
      <w:r w:rsidRPr="00A4746A">
        <w:t>ferramentas,</w:t>
      </w:r>
      <w:r w:rsidR="004C6622" w:rsidRPr="00A4746A">
        <w:t xml:space="preserve"> </w:t>
      </w:r>
      <w:r w:rsidRPr="00A4746A">
        <w:t>softwares</w:t>
      </w:r>
      <w:r w:rsidR="004C6622" w:rsidRPr="00A4746A">
        <w:t xml:space="preserve"> </w:t>
      </w:r>
      <w:r w:rsidRPr="00A4746A">
        <w:t>e</w:t>
      </w:r>
      <w:r w:rsidR="004C6622" w:rsidRPr="00A4746A">
        <w:t xml:space="preserve"> </w:t>
      </w:r>
      <w:r w:rsidRPr="00A4746A">
        <w:t>sistemas,</w:t>
      </w:r>
      <w:r w:rsidR="004C6622" w:rsidRPr="00A4746A">
        <w:t xml:space="preserve"> </w:t>
      </w:r>
      <w:r w:rsidRPr="00A4746A">
        <w:t>o</w:t>
      </w:r>
      <w:r w:rsidR="004C6622" w:rsidRPr="00A4746A">
        <w:t xml:space="preserve"> </w:t>
      </w:r>
      <w:r w:rsidRPr="00A4746A">
        <w:t>produto</w:t>
      </w:r>
      <w:r w:rsidR="004C6622" w:rsidRPr="00A4746A">
        <w:t xml:space="preserve"> </w:t>
      </w:r>
      <w:r w:rsidRPr="00A4746A">
        <w:t>final</w:t>
      </w:r>
      <w:r w:rsidR="004C6622" w:rsidRPr="00A4746A">
        <w:t xml:space="preserve"> </w:t>
      </w:r>
      <w:r w:rsidRPr="00A4746A">
        <w:t>deve</w:t>
      </w:r>
      <w:r w:rsidR="004C6622" w:rsidRPr="00A4746A">
        <w:t xml:space="preserve"> </w:t>
      </w:r>
      <w:r w:rsidRPr="00A4746A">
        <w:t>conter,</w:t>
      </w:r>
      <w:r w:rsidR="004C6622" w:rsidRPr="00A4746A">
        <w:t xml:space="preserve"> </w:t>
      </w:r>
      <w:r w:rsidRPr="00A4746A">
        <w:t>além</w:t>
      </w:r>
      <w:r w:rsidR="004C6622" w:rsidRPr="00A4746A">
        <w:t xml:space="preserve"> </w:t>
      </w:r>
      <w:r w:rsidRPr="00A4746A">
        <w:t>do</w:t>
      </w:r>
      <w:r w:rsidR="004C6622" w:rsidRPr="00A4746A">
        <w:t xml:space="preserve"> </w:t>
      </w:r>
      <w:r w:rsidRPr="00A4746A">
        <w:t>objeto</w:t>
      </w:r>
      <w:r w:rsidR="004C6622" w:rsidRPr="00A4746A">
        <w:t xml:space="preserve"> </w:t>
      </w:r>
      <w:r w:rsidRPr="00A4746A">
        <w:t>desenvolvido,</w:t>
      </w:r>
      <w:r w:rsidR="004C6622" w:rsidRPr="00A4746A">
        <w:t xml:space="preserve"> </w:t>
      </w:r>
      <w:r w:rsidRPr="00A4746A">
        <w:t>um</w:t>
      </w:r>
      <w:r w:rsidR="004C6622" w:rsidRPr="00A4746A">
        <w:t xml:space="preserve"> </w:t>
      </w:r>
      <w:r w:rsidRPr="00A4746A">
        <w:t>manual</w:t>
      </w:r>
      <w:r w:rsidR="004C6622" w:rsidRPr="00A4746A">
        <w:t xml:space="preserve"> </w:t>
      </w:r>
      <w:r w:rsidRPr="00A4746A">
        <w:t>com</w:t>
      </w:r>
      <w:r w:rsidR="004C6622" w:rsidRPr="00A4746A">
        <w:t xml:space="preserve"> </w:t>
      </w:r>
      <w:r w:rsidRPr="00A4746A">
        <w:t>todas</w:t>
      </w:r>
      <w:r w:rsidR="004C6622" w:rsidRPr="00A4746A">
        <w:t xml:space="preserve"> </w:t>
      </w:r>
      <w:r w:rsidRPr="00A4746A">
        <w:t>as</w:t>
      </w:r>
      <w:r w:rsidR="004C6622" w:rsidRPr="00A4746A">
        <w:t xml:space="preserve"> </w:t>
      </w:r>
      <w:r w:rsidRPr="00A4746A">
        <w:t>instruções</w:t>
      </w:r>
      <w:r w:rsidR="004C6622" w:rsidRPr="00A4746A">
        <w:t xml:space="preserve"> </w:t>
      </w:r>
      <w:r w:rsidRPr="00A4746A">
        <w:t>e</w:t>
      </w:r>
      <w:r w:rsidR="004C6622" w:rsidRPr="00A4746A">
        <w:t xml:space="preserve"> </w:t>
      </w:r>
      <w:r w:rsidRPr="00A4746A">
        <w:t>especificações</w:t>
      </w:r>
      <w:r w:rsidR="004C6622" w:rsidRPr="00A4746A">
        <w:t xml:space="preserve"> </w:t>
      </w:r>
      <w:r w:rsidRPr="00A4746A">
        <w:t>necessárias</w:t>
      </w:r>
      <w:r w:rsidR="004C6622" w:rsidRPr="00A4746A">
        <w:t xml:space="preserve"> </w:t>
      </w:r>
      <w:r w:rsidRPr="00A4746A">
        <w:t>à</w:t>
      </w:r>
      <w:r w:rsidR="004C6622" w:rsidRPr="00A4746A">
        <w:t xml:space="preserve"> </w:t>
      </w:r>
      <w:r w:rsidRPr="00A4746A">
        <w:t>reprodução,</w:t>
      </w:r>
      <w:r w:rsidR="004C6622" w:rsidRPr="00A4746A">
        <w:t xml:space="preserve"> </w:t>
      </w:r>
      <w:r w:rsidRPr="00A4746A">
        <w:t>por</w:t>
      </w:r>
      <w:r w:rsidR="004C6622" w:rsidRPr="00A4746A">
        <w:t xml:space="preserve"> </w:t>
      </w:r>
      <w:r w:rsidRPr="00A4746A">
        <w:t>terceiros,</w:t>
      </w:r>
      <w:r w:rsidR="004C6622" w:rsidRPr="00A4746A">
        <w:t xml:space="preserve"> </w:t>
      </w:r>
      <w:r w:rsidRPr="00A4746A">
        <w:t>do</w:t>
      </w:r>
      <w:r w:rsidR="004C6622" w:rsidRPr="00A4746A">
        <w:t xml:space="preserve"> </w:t>
      </w:r>
      <w:r w:rsidRPr="00A4746A">
        <w:t>produto</w:t>
      </w:r>
      <w:r w:rsidR="004C6622" w:rsidRPr="00A4746A">
        <w:t xml:space="preserve"> </w:t>
      </w:r>
      <w:r w:rsidRPr="00A4746A">
        <w:t>desenvolvido</w:t>
      </w:r>
      <w:r w:rsidR="004C6622" w:rsidRPr="00A4746A">
        <w:t xml:space="preserve"> </w:t>
      </w:r>
      <w:r w:rsidRPr="00A4746A">
        <w:t>(replicabilidade).</w:t>
      </w:r>
    </w:p>
    <w:p w14:paraId="102C17BE" w14:textId="77777777" w:rsidR="00541313" w:rsidRPr="00A4746A" w:rsidRDefault="00301B38" w:rsidP="00A4746A">
      <w:pPr>
        <w:pStyle w:val="NormalPlano"/>
      </w:pPr>
      <w:r w:rsidRPr="00A4746A">
        <w:t>Os</w:t>
      </w:r>
      <w:r w:rsidR="004C6622" w:rsidRPr="00A4746A">
        <w:t xml:space="preserve"> </w:t>
      </w:r>
      <w:r w:rsidRPr="00A4746A">
        <w:t>sistemas</w:t>
      </w:r>
      <w:r w:rsidR="004C6622" w:rsidRPr="00A4746A">
        <w:t xml:space="preserve"> </w:t>
      </w:r>
      <w:r w:rsidRPr="00A4746A">
        <w:t>e</w:t>
      </w:r>
      <w:r w:rsidR="004C6622" w:rsidRPr="00A4746A">
        <w:t xml:space="preserve"> </w:t>
      </w:r>
      <w:r w:rsidRPr="00A4746A">
        <w:t>softwares</w:t>
      </w:r>
      <w:r w:rsidR="004C6622" w:rsidRPr="00A4746A">
        <w:t xml:space="preserve"> </w:t>
      </w:r>
      <w:r w:rsidRPr="00A4746A">
        <w:t>desenvolvidos</w:t>
      </w:r>
      <w:r w:rsidR="004C6622" w:rsidRPr="00A4746A">
        <w:t xml:space="preserve"> </w:t>
      </w:r>
      <w:r w:rsidRPr="00A4746A">
        <w:t>pelo</w:t>
      </w:r>
      <w:r w:rsidR="004C6622" w:rsidRPr="00A4746A">
        <w:t xml:space="preserve"> </w:t>
      </w:r>
      <w:r w:rsidRPr="00A4746A">
        <w:t>projeto</w:t>
      </w:r>
      <w:r w:rsidR="004C6622" w:rsidRPr="00A4746A">
        <w:t xml:space="preserve"> </w:t>
      </w:r>
      <w:r w:rsidRPr="00A4746A">
        <w:t>deverão</w:t>
      </w:r>
      <w:r w:rsidR="004C6622" w:rsidRPr="00A4746A">
        <w:t xml:space="preserve"> </w:t>
      </w:r>
      <w:r w:rsidRPr="00A4746A">
        <w:t>ser</w:t>
      </w:r>
      <w:r w:rsidR="004C6622" w:rsidRPr="00A4746A">
        <w:t xml:space="preserve"> </w:t>
      </w:r>
      <w:r w:rsidRPr="00A4746A">
        <w:t>disponibilizados</w:t>
      </w:r>
      <w:r w:rsidR="004C6622" w:rsidRPr="00A4746A">
        <w:t xml:space="preserve"> </w:t>
      </w:r>
      <w:r w:rsidRPr="00A4746A">
        <w:t>com</w:t>
      </w:r>
      <w:r w:rsidR="004C6622" w:rsidRPr="00A4746A">
        <w:t xml:space="preserve"> </w:t>
      </w:r>
      <w:r w:rsidRPr="00A4746A">
        <w:t>o</w:t>
      </w:r>
      <w:r w:rsidR="004C6622" w:rsidRPr="00A4746A">
        <w:t xml:space="preserve"> </w:t>
      </w:r>
      <w:r w:rsidRPr="00A4746A">
        <w:t>código</w:t>
      </w:r>
      <w:r w:rsidR="004C6622" w:rsidRPr="00A4746A">
        <w:t xml:space="preserve"> </w:t>
      </w:r>
      <w:r w:rsidRPr="00A4746A">
        <w:t>fonte</w:t>
      </w:r>
      <w:r w:rsidR="004C6622" w:rsidRPr="00A4746A">
        <w:t xml:space="preserve"> </w:t>
      </w:r>
      <w:r w:rsidRPr="00A4746A">
        <w:t>aberto</w:t>
      </w:r>
      <w:r w:rsidR="004C6622" w:rsidRPr="00A4746A">
        <w:t xml:space="preserve"> </w:t>
      </w:r>
      <w:r w:rsidRPr="00A4746A">
        <w:t>e</w:t>
      </w:r>
      <w:r w:rsidR="004C6622" w:rsidRPr="00A4746A">
        <w:t xml:space="preserve"> </w:t>
      </w:r>
      <w:r w:rsidRPr="00A4746A">
        <w:t>o</w:t>
      </w:r>
      <w:r w:rsidR="004C6622" w:rsidRPr="00A4746A">
        <w:t xml:space="preserve"> </w:t>
      </w:r>
      <w:r w:rsidRPr="00A4746A">
        <w:t>manual</w:t>
      </w:r>
      <w:r w:rsidR="004C6622" w:rsidRPr="00A4746A">
        <w:t xml:space="preserve"> </w:t>
      </w:r>
      <w:r w:rsidRPr="00A4746A">
        <w:t>de</w:t>
      </w:r>
      <w:r w:rsidR="004C6622" w:rsidRPr="00A4746A">
        <w:t xml:space="preserve"> </w:t>
      </w:r>
      <w:r w:rsidRPr="00A4746A">
        <w:t>utilização.</w:t>
      </w:r>
    </w:p>
    <w:p w14:paraId="00E50C44" w14:textId="77777777" w:rsidR="00541313" w:rsidRPr="00A4746A" w:rsidRDefault="00301B38" w:rsidP="00A4746A">
      <w:pPr>
        <w:pStyle w:val="NormalPlano"/>
      </w:pPr>
      <w:r w:rsidRPr="00A4746A">
        <w:t>Para</w:t>
      </w:r>
      <w:r w:rsidR="004C6622" w:rsidRPr="00A4746A">
        <w:t xml:space="preserve"> </w:t>
      </w:r>
      <w:r w:rsidRPr="00A4746A">
        <w:t>projetos</w:t>
      </w:r>
      <w:r w:rsidR="004C6622" w:rsidRPr="00A4746A">
        <w:t xml:space="preserve"> </w:t>
      </w:r>
      <w:r w:rsidRPr="00A4746A">
        <w:t>de</w:t>
      </w:r>
      <w:r w:rsidR="004C6622" w:rsidRPr="00A4746A">
        <w:t xml:space="preserve"> </w:t>
      </w:r>
      <w:r w:rsidRPr="00A4746A">
        <w:t>capacitação</w:t>
      </w:r>
      <w:r w:rsidR="004C6622" w:rsidRPr="00A4746A">
        <w:t xml:space="preserve"> </w:t>
      </w:r>
      <w:r w:rsidRPr="00A4746A">
        <w:t>técnica,</w:t>
      </w:r>
      <w:r w:rsidR="004C6622" w:rsidRPr="00A4746A">
        <w:t xml:space="preserve"> </w:t>
      </w:r>
      <w:r w:rsidRPr="00A4746A">
        <w:t>o</w:t>
      </w:r>
      <w:r w:rsidR="004C6622" w:rsidRPr="00A4746A">
        <w:t xml:space="preserve"> </w:t>
      </w:r>
      <w:r w:rsidRPr="00A4746A">
        <w:t>produto</w:t>
      </w:r>
      <w:r w:rsidR="004C6622" w:rsidRPr="00A4746A">
        <w:t xml:space="preserve"> </w:t>
      </w:r>
      <w:r w:rsidRPr="00A4746A">
        <w:t>deverá</w:t>
      </w:r>
      <w:r w:rsidR="004C6622" w:rsidRPr="00A4746A">
        <w:t xml:space="preserve"> </w:t>
      </w:r>
      <w:r w:rsidRPr="00A4746A">
        <w:t>conter</w:t>
      </w:r>
      <w:r w:rsidR="004C6622" w:rsidRPr="00A4746A">
        <w:t xml:space="preserve"> </w:t>
      </w:r>
      <w:r w:rsidRPr="00A4746A">
        <w:t>módulo</w:t>
      </w:r>
      <w:r w:rsidR="004C6622" w:rsidRPr="00A4746A">
        <w:t xml:space="preserve"> </w:t>
      </w:r>
      <w:r w:rsidRPr="00A4746A">
        <w:t>de</w:t>
      </w:r>
      <w:r w:rsidR="004C6622" w:rsidRPr="00A4746A">
        <w:t xml:space="preserve"> </w:t>
      </w:r>
      <w:r w:rsidRPr="00A4746A">
        <w:t>ensino</w:t>
      </w:r>
      <w:r w:rsidR="004C6622" w:rsidRPr="00A4746A">
        <w:t xml:space="preserve"> </w:t>
      </w:r>
      <w:r w:rsidRPr="00A4746A">
        <w:t>à</w:t>
      </w:r>
      <w:r w:rsidR="004C6622" w:rsidRPr="00A4746A">
        <w:t xml:space="preserve"> </w:t>
      </w:r>
      <w:r w:rsidRPr="00A4746A">
        <w:t>distância,</w:t>
      </w:r>
      <w:r w:rsidR="004C6622" w:rsidRPr="00A4746A">
        <w:t xml:space="preserve"> </w:t>
      </w:r>
      <w:r w:rsidRPr="00A4746A">
        <w:t>ou,</w:t>
      </w:r>
      <w:r w:rsidR="004C6622" w:rsidRPr="00A4746A">
        <w:t xml:space="preserve"> </w:t>
      </w:r>
      <w:r w:rsidRPr="00A4746A">
        <w:t>pelo</w:t>
      </w:r>
      <w:r w:rsidR="004C6622" w:rsidRPr="00A4746A">
        <w:t xml:space="preserve"> </w:t>
      </w:r>
      <w:r w:rsidRPr="00A4746A">
        <w:t>menos,</w:t>
      </w:r>
      <w:r w:rsidR="004C6622" w:rsidRPr="00A4746A">
        <w:t xml:space="preserve"> </w:t>
      </w:r>
      <w:r w:rsidRPr="00A4746A">
        <w:t>o</w:t>
      </w:r>
      <w:r w:rsidR="004C6622" w:rsidRPr="00A4746A">
        <w:t xml:space="preserve"> </w:t>
      </w:r>
      <w:r w:rsidRPr="00A4746A">
        <w:t>registro</w:t>
      </w:r>
      <w:r w:rsidR="004C6622" w:rsidRPr="00A4746A">
        <w:t xml:space="preserve"> </w:t>
      </w:r>
      <w:r w:rsidRPr="00A4746A">
        <w:t>do</w:t>
      </w:r>
      <w:r w:rsidR="004C6622" w:rsidRPr="00A4746A">
        <w:t xml:space="preserve"> </w:t>
      </w:r>
      <w:r w:rsidRPr="00A4746A">
        <w:t>conteúdo</w:t>
      </w:r>
      <w:r w:rsidR="004C6622" w:rsidRPr="00A4746A">
        <w:t xml:space="preserve"> </w:t>
      </w:r>
      <w:r w:rsidRPr="00A4746A">
        <w:t>por</w:t>
      </w:r>
      <w:r w:rsidR="004C6622" w:rsidRPr="00A4746A">
        <w:t xml:space="preserve"> </w:t>
      </w:r>
      <w:r w:rsidRPr="00A4746A">
        <w:t>meio</w:t>
      </w:r>
      <w:r w:rsidR="004C6622" w:rsidRPr="00A4746A">
        <w:t xml:space="preserve"> </w:t>
      </w:r>
      <w:r w:rsidRPr="00A4746A">
        <w:t>de</w:t>
      </w:r>
      <w:r w:rsidR="004C6622" w:rsidRPr="00A4746A">
        <w:t xml:space="preserve"> </w:t>
      </w:r>
      <w:r w:rsidRPr="00A4746A">
        <w:t>vídeo,</w:t>
      </w:r>
      <w:r w:rsidR="004C6622" w:rsidRPr="00A4746A">
        <w:t xml:space="preserve"> </w:t>
      </w:r>
      <w:r w:rsidRPr="00A4746A">
        <w:t>além</w:t>
      </w:r>
      <w:r w:rsidR="004C6622" w:rsidRPr="00A4746A">
        <w:t xml:space="preserve"> </w:t>
      </w:r>
      <w:r w:rsidRPr="00A4746A">
        <w:t>do</w:t>
      </w:r>
      <w:r w:rsidR="004C6622" w:rsidRPr="00A4746A">
        <w:t xml:space="preserve"> </w:t>
      </w:r>
      <w:r w:rsidRPr="00A4746A">
        <w:t>material</w:t>
      </w:r>
      <w:r w:rsidR="004C6622" w:rsidRPr="00A4746A">
        <w:t xml:space="preserve"> </w:t>
      </w:r>
      <w:r w:rsidRPr="00A4746A">
        <w:t>didático</w:t>
      </w:r>
      <w:r w:rsidR="004C6622" w:rsidRPr="00A4746A">
        <w:t xml:space="preserve"> </w:t>
      </w:r>
      <w:r w:rsidRPr="00A4746A">
        <w:t>completo,</w:t>
      </w:r>
      <w:r w:rsidR="004C6622" w:rsidRPr="00A4746A">
        <w:t xml:space="preserve"> </w:t>
      </w:r>
      <w:r w:rsidRPr="00A4746A">
        <w:t>com</w:t>
      </w:r>
      <w:r w:rsidR="004C6622" w:rsidRPr="00A4746A">
        <w:t xml:space="preserve"> </w:t>
      </w:r>
      <w:r w:rsidRPr="00A4746A">
        <w:t>vistas</w:t>
      </w:r>
      <w:r w:rsidR="004C6622" w:rsidRPr="00A4746A">
        <w:t xml:space="preserve"> </w:t>
      </w:r>
      <w:r w:rsidRPr="00A4746A">
        <w:t>à</w:t>
      </w:r>
      <w:r w:rsidR="004C6622" w:rsidRPr="00A4746A">
        <w:t xml:space="preserve"> </w:t>
      </w:r>
      <w:r w:rsidRPr="00A4746A">
        <w:t>maior</w:t>
      </w:r>
      <w:r w:rsidR="004C6622" w:rsidRPr="00A4746A">
        <w:t xml:space="preserve"> </w:t>
      </w:r>
      <w:r w:rsidRPr="00A4746A">
        <w:t>disseminação</w:t>
      </w:r>
      <w:r w:rsidR="004C6622" w:rsidRPr="00A4746A">
        <w:t xml:space="preserve"> </w:t>
      </w:r>
      <w:r w:rsidRPr="00A4746A">
        <w:t>do</w:t>
      </w:r>
      <w:r w:rsidR="004C6622" w:rsidRPr="00A4746A">
        <w:t xml:space="preserve"> </w:t>
      </w:r>
      <w:r w:rsidRPr="00A4746A">
        <w:t>conhecimento.</w:t>
      </w:r>
    </w:p>
    <w:p w14:paraId="25F0D697" w14:textId="06979969" w:rsidR="00301B38" w:rsidRPr="00A4746A" w:rsidRDefault="00301B38" w:rsidP="00A4746A">
      <w:pPr>
        <w:pStyle w:val="NormalPlano"/>
      </w:pPr>
      <w:r w:rsidRPr="00A4746A">
        <w:t>Informar</w:t>
      </w:r>
      <w:r w:rsidR="004C6622" w:rsidRPr="00A4746A">
        <w:t xml:space="preserve"> </w:t>
      </w:r>
      <w:r w:rsidRPr="00A4746A">
        <w:t>as</w:t>
      </w:r>
      <w:r w:rsidR="004C6622" w:rsidRPr="00A4746A">
        <w:t xml:space="preserve"> </w:t>
      </w:r>
      <w:r w:rsidRPr="00A4746A">
        <w:t>publicações</w:t>
      </w:r>
      <w:r w:rsidR="004C6622" w:rsidRPr="00A4746A">
        <w:t xml:space="preserve"> </w:t>
      </w:r>
      <w:r w:rsidRPr="00A4746A">
        <w:t>científicas</w:t>
      </w:r>
      <w:r w:rsidR="004C6622" w:rsidRPr="00A4746A">
        <w:t xml:space="preserve"> </w:t>
      </w:r>
      <w:r w:rsidRPr="00A4746A">
        <w:t>que</w:t>
      </w:r>
      <w:r w:rsidR="004C6622" w:rsidRPr="00A4746A">
        <w:t xml:space="preserve"> </w:t>
      </w:r>
      <w:r w:rsidRPr="00A4746A">
        <w:t>se</w:t>
      </w:r>
      <w:r w:rsidR="004C6622" w:rsidRPr="00A4746A">
        <w:t xml:space="preserve"> </w:t>
      </w:r>
      <w:r w:rsidRPr="00A4746A">
        <w:t>espera</w:t>
      </w:r>
      <w:r w:rsidR="004C6622" w:rsidRPr="00A4746A">
        <w:t xml:space="preserve"> </w:t>
      </w:r>
      <w:r w:rsidRPr="00A4746A">
        <w:t>desenvolver</w:t>
      </w:r>
      <w:r w:rsidR="004C6622" w:rsidRPr="00A4746A">
        <w:t xml:space="preserve"> </w:t>
      </w:r>
      <w:r w:rsidRPr="00A4746A">
        <w:t>com</w:t>
      </w:r>
      <w:r w:rsidR="004C6622" w:rsidRPr="00A4746A">
        <w:t xml:space="preserve"> </w:t>
      </w:r>
      <w:r w:rsidRPr="00A4746A">
        <w:t>o</w:t>
      </w:r>
      <w:r w:rsidR="004C6622" w:rsidRPr="00A4746A">
        <w:t xml:space="preserve"> </w:t>
      </w:r>
      <w:r w:rsidRPr="00A4746A">
        <w:t>projeto.</w:t>
      </w:r>
    </w:p>
    <w:p w14:paraId="6E144C3D" w14:textId="77777777" w:rsidR="00541313" w:rsidRPr="00A4746A" w:rsidRDefault="00541313" w:rsidP="00A4746A">
      <w:pPr>
        <w:pStyle w:val="NormalPlano"/>
      </w:pPr>
    </w:p>
    <w:p w14:paraId="59B78B00" w14:textId="06057F02" w:rsidR="00541313" w:rsidRPr="00B31ABB" w:rsidRDefault="00301B38" w:rsidP="00A4746A">
      <w:pPr>
        <w:pStyle w:val="Ttulo1"/>
      </w:pPr>
      <w:bookmarkStart w:id="17" w:name="_Toc176341675"/>
      <w:r w:rsidRPr="00B31ABB">
        <w:t>REFERÊNCIAS</w:t>
      </w:r>
      <w:r w:rsidR="004C6622" w:rsidRPr="00B31ABB">
        <w:t xml:space="preserve"> </w:t>
      </w:r>
      <w:r w:rsidRPr="00B31ABB">
        <w:t>BIBLIOGRÁFICAS</w:t>
      </w:r>
      <w:r w:rsidR="004C6622" w:rsidRPr="00B31ABB">
        <w:t xml:space="preserve"> </w:t>
      </w:r>
      <w:r w:rsidRPr="00B31ABB">
        <w:t>/</w:t>
      </w:r>
      <w:r w:rsidR="004C6622" w:rsidRPr="00B31ABB">
        <w:t xml:space="preserve"> </w:t>
      </w:r>
      <w:r w:rsidRPr="00B31ABB">
        <w:t>NORMATIVOS</w:t>
      </w:r>
      <w:r w:rsidR="004C6622" w:rsidRPr="00B31ABB">
        <w:t xml:space="preserve"> </w:t>
      </w:r>
      <w:r w:rsidRPr="00B31ABB">
        <w:t>APLICÁVEIS</w:t>
      </w:r>
      <w:bookmarkEnd w:id="17"/>
      <w:r w:rsidR="004C6622" w:rsidRPr="00B31ABB">
        <w:t xml:space="preserve"> </w:t>
      </w:r>
    </w:p>
    <w:p w14:paraId="0138C5B8" w14:textId="77777777" w:rsidR="00541313" w:rsidRPr="00B31ABB" w:rsidRDefault="00301B38" w:rsidP="00A4746A">
      <w:pPr>
        <w:pStyle w:val="NormalPlano"/>
      </w:pPr>
      <w:r w:rsidRPr="00B31ABB">
        <w:t>Deverão</w:t>
      </w:r>
      <w:r w:rsidR="004C6622" w:rsidRPr="00B31ABB">
        <w:t xml:space="preserve"> </w:t>
      </w:r>
      <w:r w:rsidRPr="00B31ABB">
        <w:t>ser</w:t>
      </w:r>
      <w:r w:rsidR="004C6622" w:rsidRPr="00B31ABB">
        <w:t xml:space="preserve"> </w:t>
      </w:r>
      <w:r w:rsidRPr="00B31ABB">
        <w:t>citadas</w:t>
      </w:r>
      <w:r w:rsidR="004C6622" w:rsidRPr="00B31ABB">
        <w:t xml:space="preserve"> </w:t>
      </w:r>
      <w:r w:rsidRPr="00B31ABB">
        <w:t>todas</w:t>
      </w:r>
      <w:r w:rsidR="004C6622" w:rsidRPr="00B31ABB">
        <w:t xml:space="preserve"> </w:t>
      </w:r>
      <w:r w:rsidRPr="00B31ABB">
        <w:t>as</w:t>
      </w:r>
      <w:r w:rsidR="004C6622" w:rsidRPr="00B31ABB">
        <w:t xml:space="preserve"> </w:t>
      </w:r>
      <w:r w:rsidRPr="00B31ABB">
        <w:t>referências</w:t>
      </w:r>
      <w:r w:rsidR="004C6622" w:rsidRPr="00B31ABB">
        <w:t xml:space="preserve"> </w:t>
      </w:r>
      <w:r w:rsidRPr="00B31ABB">
        <w:t>bibliográficas</w:t>
      </w:r>
      <w:r w:rsidR="004C6622" w:rsidRPr="00B31ABB">
        <w:t xml:space="preserve"> </w:t>
      </w:r>
      <w:r w:rsidRPr="00B31ABB">
        <w:t>utilizadas</w:t>
      </w:r>
      <w:r w:rsidR="004C6622" w:rsidRPr="00B31ABB">
        <w:t xml:space="preserve"> </w:t>
      </w:r>
      <w:r w:rsidRPr="00B31ABB">
        <w:t>na</w:t>
      </w:r>
      <w:r w:rsidR="004C6622" w:rsidRPr="00B31ABB">
        <w:t xml:space="preserve"> </w:t>
      </w:r>
      <w:r w:rsidRPr="00B31ABB">
        <w:t>construção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Plano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Trabalho,</w:t>
      </w:r>
      <w:r w:rsidR="004C6622" w:rsidRPr="00B31ABB">
        <w:t xml:space="preserve"> </w:t>
      </w:r>
      <w:r w:rsidRPr="00B31ABB">
        <w:t>conforme</w:t>
      </w:r>
      <w:r w:rsidR="004C6622" w:rsidRPr="00B31ABB">
        <w:t xml:space="preserve"> </w:t>
      </w:r>
      <w:r w:rsidRPr="00B31ABB">
        <w:t>as</w:t>
      </w:r>
      <w:r w:rsidR="004C6622" w:rsidRPr="00B31ABB">
        <w:t xml:space="preserve"> </w:t>
      </w:r>
      <w:r w:rsidRPr="00B31ABB">
        <w:t>normas</w:t>
      </w:r>
      <w:r w:rsidR="004C6622" w:rsidRPr="00B31ABB">
        <w:t xml:space="preserve"> </w:t>
      </w:r>
      <w:r w:rsidRPr="00B31ABB">
        <w:t>da</w:t>
      </w:r>
      <w:r w:rsidR="004C6622" w:rsidRPr="00B31ABB">
        <w:t xml:space="preserve"> </w:t>
      </w:r>
      <w:r w:rsidRPr="00B31ABB">
        <w:t>ABNT</w:t>
      </w:r>
      <w:r w:rsidR="004C6622" w:rsidRPr="00B31ABB">
        <w:t xml:space="preserve"> </w:t>
      </w:r>
      <w:r w:rsidRPr="00B31ABB">
        <w:t>(Associação</w:t>
      </w:r>
      <w:r w:rsidR="004C6622" w:rsidRPr="00B31ABB">
        <w:t xml:space="preserve"> </w:t>
      </w:r>
      <w:r w:rsidRPr="00B31ABB">
        <w:t>Brasileira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Normas</w:t>
      </w:r>
      <w:r w:rsidR="004C6622" w:rsidRPr="00B31ABB">
        <w:t xml:space="preserve"> </w:t>
      </w:r>
      <w:r w:rsidRPr="00B31ABB">
        <w:t>Técnicas).</w:t>
      </w:r>
    </w:p>
    <w:p w14:paraId="7A05CB07" w14:textId="77777777" w:rsidR="00541313" w:rsidRPr="00B31ABB" w:rsidRDefault="00541313" w:rsidP="00A4746A">
      <w:pPr>
        <w:pStyle w:val="NormalPlano"/>
      </w:pPr>
    </w:p>
    <w:p w14:paraId="0F745BBB" w14:textId="344310AB" w:rsidR="00541313" w:rsidRPr="00B31ABB" w:rsidRDefault="00301B38" w:rsidP="00A4746A">
      <w:pPr>
        <w:pStyle w:val="Ttulo1"/>
      </w:pPr>
      <w:bookmarkStart w:id="18" w:name="_Toc176341676"/>
      <w:r w:rsidRPr="00B31ABB">
        <w:t>ANEXOS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PLANO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TRABALHO</w:t>
      </w:r>
      <w:bookmarkEnd w:id="18"/>
      <w:r w:rsidR="004C6622" w:rsidRPr="00B31ABB">
        <w:t xml:space="preserve"> </w:t>
      </w:r>
    </w:p>
    <w:p w14:paraId="0DF6661E" w14:textId="4B4ACBAC" w:rsidR="00301B38" w:rsidRPr="00B31ABB" w:rsidRDefault="00301B38" w:rsidP="00A4746A">
      <w:pPr>
        <w:pStyle w:val="NormalPlano"/>
      </w:pPr>
      <w:r w:rsidRPr="00B31ABB">
        <w:t>Deverão</w:t>
      </w:r>
      <w:r w:rsidR="004C6622" w:rsidRPr="00B31ABB">
        <w:t xml:space="preserve"> </w:t>
      </w:r>
      <w:r w:rsidRPr="00B31ABB">
        <w:t>ser</w:t>
      </w:r>
      <w:r w:rsidR="004C6622" w:rsidRPr="00B31ABB">
        <w:t xml:space="preserve"> </w:t>
      </w:r>
      <w:r w:rsidRPr="00B31ABB">
        <w:t>apensados</w:t>
      </w:r>
      <w:r w:rsidR="004C6622" w:rsidRPr="00B31ABB">
        <w:t xml:space="preserve"> </w:t>
      </w:r>
      <w:r w:rsidRPr="00B31ABB">
        <w:t>os</w:t>
      </w:r>
      <w:r w:rsidR="004C6622" w:rsidRPr="00B31ABB">
        <w:t xml:space="preserve"> </w:t>
      </w:r>
      <w:r w:rsidRPr="00B31ABB">
        <w:t>anexos</w:t>
      </w:r>
      <w:r w:rsidR="004C6622" w:rsidRPr="00B31ABB">
        <w:t xml:space="preserve"> </w:t>
      </w:r>
      <w:r w:rsidRPr="00B31ABB">
        <w:t>listados</w:t>
      </w:r>
      <w:r w:rsidR="004C6622" w:rsidRPr="00B31ABB">
        <w:t xml:space="preserve"> </w:t>
      </w:r>
      <w:r w:rsidRPr="00B31ABB">
        <w:t>a</w:t>
      </w:r>
      <w:r w:rsidR="004C6622" w:rsidRPr="00B31ABB">
        <w:t xml:space="preserve"> </w:t>
      </w:r>
      <w:r w:rsidRPr="00B31ABB">
        <w:t>seguir,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outros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se</w:t>
      </w:r>
      <w:r w:rsidR="004C6622" w:rsidRPr="00B31ABB">
        <w:t xml:space="preserve"> </w:t>
      </w:r>
      <w:r w:rsidRPr="00B31ABB">
        <w:t>fizerem</w:t>
      </w:r>
      <w:r w:rsidR="004C6622" w:rsidRPr="00B31ABB">
        <w:t xml:space="preserve"> </w:t>
      </w:r>
      <w:r w:rsidRPr="00B31ABB">
        <w:t>necessários:</w:t>
      </w:r>
    </w:p>
    <w:p w14:paraId="40B848FE" w14:textId="5280790F" w:rsidR="00301B38" w:rsidRPr="00B31ABB" w:rsidRDefault="00301B38" w:rsidP="00B51218">
      <w:pPr>
        <w:pStyle w:val="Srie"/>
      </w:pPr>
      <w:r w:rsidRPr="00B31ABB">
        <w:lastRenderedPageBreak/>
        <w:t>Resumo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Plano</w:t>
      </w:r>
      <w:r w:rsidR="004C6622" w:rsidRPr="00B31ABB">
        <w:t xml:space="preserve"> </w:t>
      </w:r>
      <w:r w:rsidRPr="00B31ABB">
        <w:t>de</w:t>
      </w:r>
      <w:r w:rsidR="004C6622" w:rsidRPr="00B31ABB">
        <w:t xml:space="preserve"> </w:t>
      </w:r>
      <w:r w:rsidRPr="00B31ABB">
        <w:t>Trabalho;</w:t>
      </w:r>
    </w:p>
    <w:p w14:paraId="78D505AC" w14:textId="25B1108A" w:rsidR="00301B38" w:rsidRPr="00B31ABB" w:rsidRDefault="00301B38" w:rsidP="00B51218">
      <w:pPr>
        <w:pStyle w:val="Srie"/>
      </w:pPr>
      <w:r w:rsidRPr="00B31ABB">
        <w:t>Cronograma</w:t>
      </w:r>
      <w:r w:rsidR="004C6622" w:rsidRPr="00B31ABB">
        <w:t xml:space="preserve"> </w:t>
      </w:r>
      <w:r w:rsidRPr="00B31ABB">
        <w:t>físico-financeiro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projeto;</w:t>
      </w:r>
    </w:p>
    <w:p w14:paraId="1F4789AD" w14:textId="14D43AAE" w:rsidR="00301B38" w:rsidRPr="00B31ABB" w:rsidRDefault="00301B38" w:rsidP="00B51218">
      <w:pPr>
        <w:pStyle w:val="Srie"/>
      </w:pPr>
      <w:r w:rsidRPr="00B31ABB">
        <w:t>Propostas</w:t>
      </w:r>
      <w:r w:rsidR="004C6622" w:rsidRPr="00B31ABB">
        <w:t xml:space="preserve"> </w:t>
      </w:r>
      <w:r w:rsidRPr="00B31ABB">
        <w:t>técnicas</w:t>
      </w:r>
      <w:r w:rsidR="004C6622" w:rsidRPr="00B31ABB">
        <w:t xml:space="preserve"> </w:t>
      </w:r>
      <w:r w:rsidRPr="00B31ABB">
        <w:t>e</w:t>
      </w:r>
      <w:r w:rsidR="004C6622" w:rsidRPr="00B31ABB">
        <w:t xml:space="preserve"> </w:t>
      </w:r>
      <w:r w:rsidRPr="00B31ABB">
        <w:t>comerciais</w:t>
      </w:r>
      <w:r w:rsidR="004C6622" w:rsidRPr="00B31ABB">
        <w:t xml:space="preserve"> </w:t>
      </w:r>
      <w:r w:rsidRPr="00B31ABB">
        <w:t>dos</w:t>
      </w:r>
      <w:r w:rsidR="004C6622" w:rsidRPr="00B31ABB">
        <w:t xml:space="preserve"> </w:t>
      </w:r>
      <w:r w:rsidRPr="00B31ABB">
        <w:t>terceirizados</w:t>
      </w:r>
      <w:r w:rsidR="004C6622" w:rsidRPr="00B31ABB">
        <w:t xml:space="preserve"> </w:t>
      </w:r>
      <w:r w:rsidRPr="00B31ABB">
        <w:t>que</w:t>
      </w:r>
      <w:r w:rsidR="004C6622" w:rsidRPr="00B31ABB">
        <w:t xml:space="preserve"> </w:t>
      </w:r>
      <w:r w:rsidRPr="00B31ABB">
        <w:t>irão</w:t>
      </w:r>
      <w:r w:rsidR="004C6622" w:rsidRPr="00B31ABB">
        <w:t xml:space="preserve"> </w:t>
      </w:r>
      <w:r w:rsidRPr="00B31ABB">
        <w:t>participar</w:t>
      </w:r>
      <w:r w:rsidR="004C6622" w:rsidRPr="00B31ABB">
        <w:t xml:space="preserve"> </w:t>
      </w:r>
      <w:r w:rsidRPr="00B31ABB">
        <w:t>do</w:t>
      </w:r>
      <w:r w:rsidR="004C6622" w:rsidRPr="00B31ABB">
        <w:t xml:space="preserve"> </w:t>
      </w:r>
      <w:r w:rsidRPr="00B31ABB">
        <w:t>projeto;</w:t>
      </w:r>
    </w:p>
    <w:p w14:paraId="734CD14A" w14:textId="2A56EB81" w:rsidR="00541313" w:rsidRPr="00B31ABB" w:rsidRDefault="00301B38" w:rsidP="00B51218">
      <w:pPr>
        <w:pStyle w:val="Srie"/>
      </w:pPr>
      <w:r w:rsidRPr="00B31ABB">
        <w:t>Cotações</w:t>
      </w:r>
      <w:r w:rsidR="004C6622" w:rsidRPr="00B31ABB">
        <w:t xml:space="preserve"> </w:t>
      </w:r>
      <w:r w:rsidRPr="00B31ABB">
        <w:t>comerciais;</w:t>
      </w:r>
    </w:p>
    <w:p w14:paraId="55DB1DA2" w14:textId="77777777" w:rsidR="006F00E6" w:rsidRDefault="00301B38" w:rsidP="006F00E6">
      <w:pPr>
        <w:pStyle w:val="Srie"/>
      </w:pPr>
      <w:r w:rsidRPr="00B31ABB">
        <w:t>Currículos</w:t>
      </w:r>
      <w:r w:rsidR="004C6622" w:rsidRPr="00B31ABB">
        <w:t xml:space="preserve"> </w:t>
      </w:r>
      <w:r w:rsidRPr="00B31ABB">
        <w:t>dos</w:t>
      </w:r>
      <w:r w:rsidR="004C6622" w:rsidRPr="00B31ABB">
        <w:t xml:space="preserve"> </w:t>
      </w:r>
      <w:r w:rsidRPr="00B31ABB">
        <w:t>Coordenadores</w:t>
      </w:r>
      <w:r w:rsidR="004E3A7D">
        <w:t xml:space="preserve"> em formato .</w:t>
      </w:r>
      <w:proofErr w:type="spellStart"/>
      <w:r w:rsidR="004E3A7D">
        <w:t>pdf</w:t>
      </w:r>
      <w:proofErr w:type="spellEnd"/>
      <w:r w:rsidR="006F00E6">
        <w:t>;</w:t>
      </w:r>
    </w:p>
    <w:p w14:paraId="520CA951" w14:textId="77777777" w:rsidR="006F00E6" w:rsidRDefault="006F00E6" w:rsidP="006F00E6">
      <w:pPr>
        <w:pStyle w:val="Srie"/>
      </w:pPr>
      <w:r>
        <w:t>Orçamento analítico previsto;</w:t>
      </w:r>
    </w:p>
    <w:p w14:paraId="4AC85D9E" w14:textId="77777777" w:rsidR="006F00E6" w:rsidRDefault="006F00E6" w:rsidP="006F00E6">
      <w:pPr>
        <w:pStyle w:val="Srie"/>
      </w:pPr>
      <w:r>
        <w:t>Lista de bens, produtos e estudos com previsão de transferência; e</w:t>
      </w:r>
    </w:p>
    <w:p w14:paraId="03209D3D" w14:textId="639589CE" w:rsidR="000D1FC8" w:rsidRPr="00B31ABB" w:rsidRDefault="006F00E6">
      <w:pPr>
        <w:pStyle w:val="Srie"/>
      </w:pPr>
      <w:r>
        <w:t>Declaração de observância ao disposto na Resolução nº 6.021, de 2023, e na Portaria nº 17, de 2023.</w:t>
      </w:r>
    </w:p>
    <w:sectPr w:rsidR="000D1FC8" w:rsidRPr="00B31A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B434" w14:textId="77777777" w:rsidR="00373C85" w:rsidRDefault="00373C85" w:rsidP="00975480">
      <w:pPr>
        <w:spacing w:after="0" w:line="240" w:lineRule="auto"/>
      </w:pPr>
      <w:r>
        <w:separator/>
      </w:r>
    </w:p>
  </w:endnote>
  <w:endnote w:type="continuationSeparator" w:id="0">
    <w:p w14:paraId="619EEF41" w14:textId="77777777" w:rsidR="00373C85" w:rsidRDefault="00373C85" w:rsidP="00975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3339965"/>
      <w:docPartObj>
        <w:docPartGallery w:val="Page Numbers (Bottom of Page)"/>
        <w:docPartUnique/>
      </w:docPartObj>
    </w:sdtPr>
    <w:sdtEndPr/>
    <w:sdtContent>
      <w:p w14:paraId="3A49B3FE" w14:textId="44E65BFE" w:rsidR="00975480" w:rsidRDefault="0097548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542C56" w14:textId="77777777" w:rsidR="00975480" w:rsidRDefault="0097548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7B7E7" w14:textId="77777777" w:rsidR="00373C85" w:rsidRDefault="00373C85" w:rsidP="00975480">
      <w:pPr>
        <w:spacing w:after="0" w:line="240" w:lineRule="auto"/>
      </w:pPr>
      <w:r>
        <w:separator/>
      </w:r>
    </w:p>
  </w:footnote>
  <w:footnote w:type="continuationSeparator" w:id="0">
    <w:p w14:paraId="7D19D067" w14:textId="77777777" w:rsidR="00373C85" w:rsidRDefault="00373C85" w:rsidP="00975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2AE"/>
    <w:multiLevelType w:val="hybridMultilevel"/>
    <w:tmpl w:val="CA76980A"/>
    <w:lvl w:ilvl="0" w:tplc="1212B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B778B"/>
    <w:multiLevelType w:val="hybridMultilevel"/>
    <w:tmpl w:val="FE1C1704"/>
    <w:lvl w:ilvl="0" w:tplc="7CBCC26A">
      <w:start w:val="1"/>
      <w:numFmt w:val="upperRoman"/>
      <w:pStyle w:val="Srie"/>
      <w:suff w:val="nothing"/>
      <w:lvlText w:val="%1 - "/>
      <w:lvlJc w:val="left"/>
      <w:pPr>
        <w:ind w:left="567" w:hanging="567"/>
      </w:pPr>
      <w:rPr>
        <w:rFonts w:ascii="Times New Roman" w:hAnsi="Times New Roman" w:cs="Calibri" w:hint="default"/>
        <w:b w:val="0"/>
        <w:i w:val="0"/>
        <w:caps w:val="0"/>
        <w:color w:val="auto"/>
        <w:w w:val="100"/>
        <w:sz w:val="24"/>
        <w:szCs w:val="27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B73FB"/>
    <w:multiLevelType w:val="hybridMultilevel"/>
    <w:tmpl w:val="78EA2B7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13D3F"/>
    <w:multiLevelType w:val="hybridMultilevel"/>
    <w:tmpl w:val="7EBEE688"/>
    <w:lvl w:ilvl="0" w:tplc="288A7A68">
      <w:start w:val="1"/>
      <w:numFmt w:val="upperRoman"/>
      <w:pStyle w:val="PargrafodaLista"/>
      <w:lvlText w:val="%1 - 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7"/>
        <w:szCs w:val="27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C6345"/>
    <w:multiLevelType w:val="multilevel"/>
    <w:tmpl w:val="7DF2165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0C407FE"/>
    <w:multiLevelType w:val="multilevel"/>
    <w:tmpl w:val="1F2AFC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3D1149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287B81"/>
    <w:multiLevelType w:val="hybridMultilevel"/>
    <w:tmpl w:val="A11068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83A"/>
    <w:rsid w:val="00003757"/>
    <w:rsid w:val="000044F5"/>
    <w:rsid w:val="00021C06"/>
    <w:rsid w:val="0002501B"/>
    <w:rsid w:val="000318F2"/>
    <w:rsid w:val="00033724"/>
    <w:rsid w:val="000429E0"/>
    <w:rsid w:val="00043430"/>
    <w:rsid w:val="0005697D"/>
    <w:rsid w:val="0006719C"/>
    <w:rsid w:val="00080C54"/>
    <w:rsid w:val="000913DB"/>
    <w:rsid w:val="000C6593"/>
    <w:rsid w:val="000D1FC8"/>
    <w:rsid w:val="000E179F"/>
    <w:rsid w:val="000F5A03"/>
    <w:rsid w:val="00104D60"/>
    <w:rsid w:val="00105B2E"/>
    <w:rsid w:val="00114E73"/>
    <w:rsid w:val="001165C2"/>
    <w:rsid w:val="00121BA3"/>
    <w:rsid w:val="00144617"/>
    <w:rsid w:val="00146237"/>
    <w:rsid w:val="00155D8B"/>
    <w:rsid w:val="00160220"/>
    <w:rsid w:val="00171104"/>
    <w:rsid w:val="00196C4E"/>
    <w:rsid w:val="00197A4F"/>
    <w:rsid w:val="001B26E7"/>
    <w:rsid w:val="001B48F0"/>
    <w:rsid w:val="00231208"/>
    <w:rsid w:val="00231AEE"/>
    <w:rsid w:val="00234F5D"/>
    <w:rsid w:val="002625B0"/>
    <w:rsid w:val="00296442"/>
    <w:rsid w:val="002A1E63"/>
    <w:rsid w:val="002B2798"/>
    <w:rsid w:val="002B2CC0"/>
    <w:rsid w:val="002C480E"/>
    <w:rsid w:val="002C7691"/>
    <w:rsid w:val="002C7954"/>
    <w:rsid w:val="00301B38"/>
    <w:rsid w:val="003269E8"/>
    <w:rsid w:val="003304FB"/>
    <w:rsid w:val="00343676"/>
    <w:rsid w:val="003655BB"/>
    <w:rsid w:val="00373C85"/>
    <w:rsid w:val="00386CB1"/>
    <w:rsid w:val="00394494"/>
    <w:rsid w:val="003946D8"/>
    <w:rsid w:val="003A0B23"/>
    <w:rsid w:val="003C1915"/>
    <w:rsid w:val="003C3121"/>
    <w:rsid w:val="003E56C4"/>
    <w:rsid w:val="003E5EC9"/>
    <w:rsid w:val="003F4595"/>
    <w:rsid w:val="00401A3C"/>
    <w:rsid w:val="00407042"/>
    <w:rsid w:val="004204E6"/>
    <w:rsid w:val="00426320"/>
    <w:rsid w:val="00440AC6"/>
    <w:rsid w:val="004804EF"/>
    <w:rsid w:val="0048391F"/>
    <w:rsid w:val="004C6622"/>
    <w:rsid w:val="004E3A7D"/>
    <w:rsid w:val="004E5F78"/>
    <w:rsid w:val="00541313"/>
    <w:rsid w:val="005564B5"/>
    <w:rsid w:val="0055C96C"/>
    <w:rsid w:val="00560FB1"/>
    <w:rsid w:val="00562AD6"/>
    <w:rsid w:val="0056631D"/>
    <w:rsid w:val="00574528"/>
    <w:rsid w:val="00580E29"/>
    <w:rsid w:val="0059700B"/>
    <w:rsid w:val="005B1566"/>
    <w:rsid w:val="005B216E"/>
    <w:rsid w:val="005E22D9"/>
    <w:rsid w:val="0062092C"/>
    <w:rsid w:val="00620BF8"/>
    <w:rsid w:val="00622135"/>
    <w:rsid w:val="00630EC5"/>
    <w:rsid w:val="00631202"/>
    <w:rsid w:val="00636EA4"/>
    <w:rsid w:val="00651591"/>
    <w:rsid w:val="0067370A"/>
    <w:rsid w:val="00674595"/>
    <w:rsid w:val="00687E76"/>
    <w:rsid w:val="00690E06"/>
    <w:rsid w:val="00694FA4"/>
    <w:rsid w:val="006A222E"/>
    <w:rsid w:val="006A47BC"/>
    <w:rsid w:val="006B1136"/>
    <w:rsid w:val="006B32D9"/>
    <w:rsid w:val="006B7AB7"/>
    <w:rsid w:val="006D6236"/>
    <w:rsid w:val="006E341B"/>
    <w:rsid w:val="006F00E6"/>
    <w:rsid w:val="006F36A0"/>
    <w:rsid w:val="006F60D8"/>
    <w:rsid w:val="00703A4D"/>
    <w:rsid w:val="00754DD7"/>
    <w:rsid w:val="00755AE8"/>
    <w:rsid w:val="00762D09"/>
    <w:rsid w:val="007648C8"/>
    <w:rsid w:val="00766B3A"/>
    <w:rsid w:val="00782D2E"/>
    <w:rsid w:val="007834BC"/>
    <w:rsid w:val="007A58CD"/>
    <w:rsid w:val="007C28AF"/>
    <w:rsid w:val="007E7092"/>
    <w:rsid w:val="007F05DA"/>
    <w:rsid w:val="007F1E31"/>
    <w:rsid w:val="007F6B4E"/>
    <w:rsid w:val="007F73BA"/>
    <w:rsid w:val="0082188A"/>
    <w:rsid w:val="00847B90"/>
    <w:rsid w:val="00854C87"/>
    <w:rsid w:val="00870A55"/>
    <w:rsid w:val="008A33B7"/>
    <w:rsid w:val="008B22D7"/>
    <w:rsid w:val="008B258D"/>
    <w:rsid w:val="008C6D5F"/>
    <w:rsid w:val="008D1D69"/>
    <w:rsid w:val="008E2169"/>
    <w:rsid w:val="008F3ACB"/>
    <w:rsid w:val="008F41FF"/>
    <w:rsid w:val="0093340A"/>
    <w:rsid w:val="0093383A"/>
    <w:rsid w:val="00936294"/>
    <w:rsid w:val="00952E0D"/>
    <w:rsid w:val="00975480"/>
    <w:rsid w:val="0098456B"/>
    <w:rsid w:val="009A5862"/>
    <w:rsid w:val="009C4326"/>
    <w:rsid w:val="009E096E"/>
    <w:rsid w:val="009E0F57"/>
    <w:rsid w:val="009E6034"/>
    <w:rsid w:val="009F5AF9"/>
    <w:rsid w:val="00A0523B"/>
    <w:rsid w:val="00A0600C"/>
    <w:rsid w:val="00A245C4"/>
    <w:rsid w:val="00A318BE"/>
    <w:rsid w:val="00A4746A"/>
    <w:rsid w:val="00A76F09"/>
    <w:rsid w:val="00A80A48"/>
    <w:rsid w:val="00A8135D"/>
    <w:rsid w:val="00AA05BF"/>
    <w:rsid w:val="00AA114E"/>
    <w:rsid w:val="00AC25FD"/>
    <w:rsid w:val="00AD0090"/>
    <w:rsid w:val="00AD4B5A"/>
    <w:rsid w:val="00AE473B"/>
    <w:rsid w:val="00B2744A"/>
    <w:rsid w:val="00B319EC"/>
    <w:rsid w:val="00B31ABB"/>
    <w:rsid w:val="00B469CE"/>
    <w:rsid w:val="00B51218"/>
    <w:rsid w:val="00B546F9"/>
    <w:rsid w:val="00B627CC"/>
    <w:rsid w:val="00B77466"/>
    <w:rsid w:val="00B77A4C"/>
    <w:rsid w:val="00B80C7D"/>
    <w:rsid w:val="00B8657D"/>
    <w:rsid w:val="00BA170E"/>
    <w:rsid w:val="00BA56B5"/>
    <w:rsid w:val="00BB31AD"/>
    <w:rsid w:val="00BC5DF6"/>
    <w:rsid w:val="00BD54F8"/>
    <w:rsid w:val="00BD6749"/>
    <w:rsid w:val="00BE444F"/>
    <w:rsid w:val="00BE5CD0"/>
    <w:rsid w:val="00C118A8"/>
    <w:rsid w:val="00C13A2B"/>
    <w:rsid w:val="00C20031"/>
    <w:rsid w:val="00C4573E"/>
    <w:rsid w:val="00C72175"/>
    <w:rsid w:val="00C770F9"/>
    <w:rsid w:val="00C908C1"/>
    <w:rsid w:val="00C97C7E"/>
    <w:rsid w:val="00CC4DCF"/>
    <w:rsid w:val="00CD4AA0"/>
    <w:rsid w:val="00CE0707"/>
    <w:rsid w:val="00CE251B"/>
    <w:rsid w:val="00CF015C"/>
    <w:rsid w:val="00CF025F"/>
    <w:rsid w:val="00D27322"/>
    <w:rsid w:val="00D27549"/>
    <w:rsid w:val="00D33E8C"/>
    <w:rsid w:val="00D4022E"/>
    <w:rsid w:val="00D4286C"/>
    <w:rsid w:val="00D50D84"/>
    <w:rsid w:val="00D6161D"/>
    <w:rsid w:val="00D644FA"/>
    <w:rsid w:val="00D6627E"/>
    <w:rsid w:val="00D7391A"/>
    <w:rsid w:val="00DA7519"/>
    <w:rsid w:val="00DC0754"/>
    <w:rsid w:val="00DC1A7E"/>
    <w:rsid w:val="00DC4B4C"/>
    <w:rsid w:val="00DE5090"/>
    <w:rsid w:val="00DF6047"/>
    <w:rsid w:val="00E063C5"/>
    <w:rsid w:val="00E245B6"/>
    <w:rsid w:val="00E465F4"/>
    <w:rsid w:val="00E76016"/>
    <w:rsid w:val="00E771DA"/>
    <w:rsid w:val="00E93429"/>
    <w:rsid w:val="00EB0BCF"/>
    <w:rsid w:val="00ED178F"/>
    <w:rsid w:val="00ED6DAA"/>
    <w:rsid w:val="00EF27DD"/>
    <w:rsid w:val="00EF7934"/>
    <w:rsid w:val="00F226DB"/>
    <w:rsid w:val="00F316CF"/>
    <w:rsid w:val="00F460C7"/>
    <w:rsid w:val="00F4746F"/>
    <w:rsid w:val="00F76CFC"/>
    <w:rsid w:val="00F93BD8"/>
    <w:rsid w:val="00F93E56"/>
    <w:rsid w:val="00FB02B3"/>
    <w:rsid w:val="00FB3110"/>
    <w:rsid w:val="00FB396E"/>
    <w:rsid w:val="00FC1509"/>
    <w:rsid w:val="01902764"/>
    <w:rsid w:val="02B3A739"/>
    <w:rsid w:val="0428404D"/>
    <w:rsid w:val="05A51E4B"/>
    <w:rsid w:val="07012B26"/>
    <w:rsid w:val="07923C41"/>
    <w:rsid w:val="09144DC8"/>
    <w:rsid w:val="098FC25B"/>
    <w:rsid w:val="0CD50F56"/>
    <w:rsid w:val="0E677314"/>
    <w:rsid w:val="1020EDA8"/>
    <w:rsid w:val="109B503A"/>
    <w:rsid w:val="1230DD89"/>
    <w:rsid w:val="153922E9"/>
    <w:rsid w:val="15E7DF0D"/>
    <w:rsid w:val="16D1386E"/>
    <w:rsid w:val="16D1B9CE"/>
    <w:rsid w:val="1CE64853"/>
    <w:rsid w:val="1DB8217D"/>
    <w:rsid w:val="1EF23C25"/>
    <w:rsid w:val="1F53F1DE"/>
    <w:rsid w:val="1F9E6BEB"/>
    <w:rsid w:val="206F0A4B"/>
    <w:rsid w:val="20EFC23F"/>
    <w:rsid w:val="2A4E90C6"/>
    <w:rsid w:val="2B6C79BE"/>
    <w:rsid w:val="2EA02A04"/>
    <w:rsid w:val="30AC1DD6"/>
    <w:rsid w:val="3399A742"/>
    <w:rsid w:val="33B85F45"/>
    <w:rsid w:val="3568379C"/>
    <w:rsid w:val="35F4B530"/>
    <w:rsid w:val="36B9B439"/>
    <w:rsid w:val="36FA19DB"/>
    <w:rsid w:val="371B5F5A"/>
    <w:rsid w:val="37908591"/>
    <w:rsid w:val="3857E17F"/>
    <w:rsid w:val="3E6F444B"/>
    <w:rsid w:val="3F8240FE"/>
    <w:rsid w:val="3FB88911"/>
    <w:rsid w:val="42A9F67C"/>
    <w:rsid w:val="443851BF"/>
    <w:rsid w:val="44B286CA"/>
    <w:rsid w:val="466E6478"/>
    <w:rsid w:val="47218E13"/>
    <w:rsid w:val="49925D26"/>
    <w:rsid w:val="4A367393"/>
    <w:rsid w:val="4A8C2328"/>
    <w:rsid w:val="4B6DDC86"/>
    <w:rsid w:val="4D74C629"/>
    <w:rsid w:val="4DE89175"/>
    <w:rsid w:val="4E277402"/>
    <w:rsid w:val="4F56CC19"/>
    <w:rsid w:val="51207630"/>
    <w:rsid w:val="5129B432"/>
    <w:rsid w:val="5199D7A3"/>
    <w:rsid w:val="5335A804"/>
    <w:rsid w:val="5749CAD4"/>
    <w:rsid w:val="5B5C3BE5"/>
    <w:rsid w:val="5C4DB357"/>
    <w:rsid w:val="5DAEA47E"/>
    <w:rsid w:val="5E5F2F8D"/>
    <w:rsid w:val="60ABFABD"/>
    <w:rsid w:val="616F662F"/>
    <w:rsid w:val="6180A71D"/>
    <w:rsid w:val="626A11D9"/>
    <w:rsid w:val="64F74DB4"/>
    <w:rsid w:val="67073204"/>
    <w:rsid w:val="67158462"/>
    <w:rsid w:val="67EA8F1E"/>
    <w:rsid w:val="6A377155"/>
    <w:rsid w:val="6B5ECB39"/>
    <w:rsid w:val="6B873FCC"/>
    <w:rsid w:val="6D0220DD"/>
    <w:rsid w:val="71CE0CBD"/>
    <w:rsid w:val="726D6357"/>
    <w:rsid w:val="750BD422"/>
    <w:rsid w:val="7602792B"/>
    <w:rsid w:val="778C116F"/>
    <w:rsid w:val="780BFAA1"/>
    <w:rsid w:val="79654CB9"/>
    <w:rsid w:val="7D31C2D2"/>
    <w:rsid w:val="7D3C42C9"/>
    <w:rsid w:val="7E586FB9"/>
    <w:rsid w:val="7EDB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4F459"/>
  <w15:chartTrackingRefBased/>
  <w15:docId w15:val="{1D2EEF79-83B4-4AFD-8C6B-C1DF0931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E0D"/>
  </w:style>
  <w:style w:type="paragraph" w:styleId="Ttulo1">
    <w:name w:val="heading 1"/>
    <w:basedOn w:val="PargrafodaLista"/>
    <w:next w:val="Normal"/>
    <w:link w:val="Ttulo1Char"/>
    <w:uiPriority w:val="9"/>
    <w:qFormat/>
    <w:rsid w:val="00A4746A"/>
    <w:pPr>
      <w:numPr>
        <w:numId w:val="1"/>
      </w:numPr>
      <w:jc w:val="both"/>
      <w:outlineLvl w:val="0"/>
    </w:pPr>
    <w:rPr>
      <w:b/>
      <w:bCs/>
      <w:caps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A4746A"/>
    <w:pPr>
      <w:numPr>
        <w:ilvl w:val="1"/>
      </w:numPr>
      <w:outlineLvl w:val="1"/>
    </w:pPr>
    <w:rPr>
      <w:caps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033724"/>
    <w:pPr>
      <w:numPr>
        <w:ilvl w:val="2"/>
      </w:numPr>
      <w:outlineLvl w:val="2"/>
    </w:p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4746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4746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4746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4746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4746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4746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93383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3383A"/>
  </w:style>
  <w:style w:type="character" w:customStyle="1" w:styleId="eop">
    <w:name w:val="eop"/>
    <w:basedOn w:val="Fontepargpadro"/>
    <w:rsid w:val="0093383A"/>
  </w:style>
  <w:style w:type="character" w:styleId="Refdecomentrio">
    <w:name w:val="annotation reference"/>
    <w:basedOn w:val="Fontepargpadro"/>
    <w:uiPriority w:val="99"/>
    <w:semiHidden/>
    <w:unhideWhenUsed/>
    <w:rsid w:val="0093383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3383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3383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3383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3383A"/>
    <w:rPr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3383A"/>
    <w:rPr>
      <w:b/>
      <w:bCs/>
    </w:rPr>
  </w:style>
  <w:style w:type="paragraph" w:styleId="Reviso">
    <w:name w:val="Revision"/>
    <w:hidden/>
    <w:uiPriority w:val="99"/>
    <w:semiHidden/>
    <w:rsid w:val="00CC4DCF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F3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36A0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Plano"/>
    <w:uiPriority w:val="34"/>
    <w:qFormat/>
    <w:rsid w:val="00B319EC"/>
    <w:pPr>
      <w:numPr>
        <w:numId w:val="6"/>
      </w:numPr>
      <w:ind w:left="357" w:hanging="357"/>
      <w:jc w:val="left"/>
    </w:pPr>
  </w:style>
  <w:style w:type="character" w:customStyle="1" w:styleId="Ttulo1Char">
    <w:name w:val="Título 1 Char"/>
    <w:basedOn w:val="Fontepargpadro"/>
    <w:link w:val="Ttulo1"/>
    <w:uiPriority w:val="9"/>
    <w:rsid w:val="00A4746A"/>
    <w:rPr>
      <w:rFonts w:ascii="Times New Roman" w:eastAsia="Times New Roman" w:hAnsi="Times New Roman" w:cs="Times New Roman"/>
      <w:b/>
      <w:bCs/>
      <w:cap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A4746A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033724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NormalPlano">
    <w:name w:val="Normal Plano"/>
    <w:basedOn w:val="Normal"/>
    <w:link w:val="NormalPlanoChar"/>
    <w:qFormat/>
    <w:rsid w:val="00B546F9"/>
    <w:pPr>
      <w:spacing w:before="120" w:after="120" w:line="240" w:lineRule="auto"/>
      <w:jc w:val="both"/>
    </w:pPr>
    <w:rPr>
      <w:rFonts w:eastAsia="Times New Roman" w:cs="Times New Roman"/>
      <w:color w:val="000000"/>
      <w:sz w:val="24"/>
      <w:szCs w:val="24"/>
      <w:lang w:eastAsia="pt-BR"/>
    </w:rPr>
  </w:style>
  <w:style w:type="paragraph" w:styleId="SemEspaamento">
    <w:name w:val="No Spacing"/>
    <w:uiPriority w:val="1"/>
    <w:qFormat/>
    <w:rsid w:val="00B546F9"/>
    <w:pPr>
      <w:spacing w:after="0" w:line="240" w:lineRule="auto"/>
    </w:pPr>
  </w:style>
  <w:style w:type="character" w:customStyle="1" w:styleId="NormalPlanoChar">
    <w:name w:val="Normal Plano Char"/>
    <w:basedOn w:val="Fontepargpadro"/>
    <w:link w:val="NormalPlano"/>
    <w:rsid w:val="00B546F9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Srie">
    <w:name w:val="Série"/>
    <w:basedOn w:val="NormalPlano"/>
    <w:link w:val="SrieChar"/>
    <w:qFormat/>
    <w:rsid w:val="00E771DA"/>
    <w:pPr>
      <w:numPr>
        <w:numId w:val="7"/>
      </w:numPr>
    </w:pPr>
  </w:style>
  <w:style w:type="table" w:styleId="Tabelacomgrade">
    <w:name w:val="Table Grid"/>
    <w:basedOn w:val="Tabelanormal"/>
    <w:uiPriority w:val="39"/>
    <w:rsid w:val="00480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ieChar">
    <w:name w:val="Série Char"/>
    <w:basedOn w:val="NormalPlanoChar"/>
    <w:link w:val="Srie"/>
    <w:rsid w:val="00E771DA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D6627E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 w:val="32"/>
      <w:szCs w:val="32"/>
    </w:rPr>
  </w:style>
  <w:style w:type="paragraph" w:styleId="Sumrio1">
    <w:name w:val="toc 1"/>
    <w:aliases w:val="Sumário Plano"/>
    <w:basedOn w:val="NormalPlano"/>
    <w:next w:val="Normal"/>
    <w:autoRedefine/>
    <w:uiPriority w:val="39"/>
    <w:unhideWhenUsed/>
    <w:rsid w:val="00D6627E"/>
  </w:style>
  <w:style w:type="paragraph" w:styleId="Sumrio2">
    <w:name w:val="toc 2"/>
    <w:basedOn w:val="Normal"/>
    <w:next w:val="Normal"/>
    <w:autoRedefine/>
    <w:uiPriority w:val="39"/>
    <w:unhideWhenUsed/>
    <w:rsid w:val="0098456B"/>
    <w:pPr>
      <w:spacing w:after="100"/>
      <w:ind w:left="220"/>
    </w:pPr>
    <w:rPr>
      <w:sz w:val="24"/>
    </w:rPr>
  </w:style>
  <w:style w:type="paragraph" w:styleId="Sumrio3">
    <w:name w:val="toc 3"/>
    <w:basedOn w:val="Normal"/>
    <w:next w:val="Normal"/>
    <w:autoRedefine/>
    <w:uiPriority w:val="39"/>
    <w:unhideWhenUsed/>
    <w:rsid w:val="0098456B"/>
    <w:pPr>
      <w:spacing w:after="100"/>
      <w:ind w:left="440"/>
    </w:pPr>
    <w:rPr>
      <w:sz w:val="24"/>
    </w:rPr>
  </w:style>
  <w:style w:type="character" w:styleId="Hyperlink">
    <w:name w:val="Hyperlink"/>
    <w:basedOn w:val="Fontepargpadro"/>
    <w:uiPriority w:val="99"/>
    <w:unhideWhenUsed/>
    <w:rsid w:val="00D6627E"/>
    <w:rPr>
      <w:color w:val="0563C1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4746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98456B"/>
    <w:pPr>
      <w:spacing w:after="100"/>
      <w:ind w:left="660"/>
    </w:pPr>
    <w:rPr>
      <w:sz w:val="24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98456B"/>
    <w:pPr>
      <w:spacing w:after="100"/>
      <w:ind w:left="880"/>
    </w:pPr>
    <w:rPr>
      <w:sz w:val="24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98456B"/>
    <w:pPr>
      <w:spacing w:after="100"/>
      <w:ind w:left="1100"/>
    </w:pPr>
    <w:rPr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4746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4746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4746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474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47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bealho">
    <w:name w:val="header"/>
    <w:basedOn w:val="Normal"/>
    <w:link w:val="CabealhoChar"/>
    <w:uiPriority w:val="99"/>
    <w:unhideWhenUsed/>
    <w:rsid w:val="009754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75480"/>
  </w:style>
  <w:style w:type="paragraph" w:styleId="Rodap">
    <w:name w:val="footer"/>
    <w:basedOn w:val="Normal"/>
    <w:link w:val="RodapChar"/>
    <w:uiPriority w:val="99"/>
    <w:unhideWhenUsed/>
    <w:rsid w:val="009754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75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747A6-378F-41D3-BD2B-ACE54326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1496</Words>
  <Characters>8084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Maria Tiemi Fujii</dc:creator>
  <cp:keywords/>
  <dc:description/>
  <cp:lastModifiedBy>Lorenna Monteiro De Freitas</cp:lastModifiedBy>
  <cp:revision>27</cp:revision>
  <dcterms:created xsi:type="dcterms:W3CDTF">2024-05-22T21:53:00Z</dcterms:created>
  <dcterms:modified xsi:type="dcterms:W3CDTF">2024-09-04T14:28:00Z</dcterms:modified>
</cp:coreProperties>
</file>